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66" w:type="dxa"/>
        <w:jc w:val="center"/>
        <w:tblLook w:val="01E0" w:firstRow="1" w:lastRow="1" w:firstColumn="1" w:lastColumn="1" w:noHBand="0" w:noVBand="0"/>
      </w:tblPr>
      <w:tblGrid>
        <w:gridCol w:w="5022"/>
        <w:gridCol w:w="5644"/>
      </w:tblGrid>
      <w:tr w:rsidR="00ED5DD7" w:rsidRPr="00ED5DD7" w:rsidTr="00D527D7">
        <w:trPr>
          <w:jc w:val="center"/>
        </w:trPr>
        <w:tc>
          <w:tcPr>
            <w:tcW w:w="5022" w:type="dxa"/>
          </w:tcPr>
          <w:p w:rsidR="00802076" w:rsidRPr="00ED5DD7" w:rsidRDefault="00D527D7" w:rsidP="003464A7">
            <w:pPr>
              <w:jc w:val="center"/>
              <w:rPr>
                <w:sz w:val="26"/>
                <w:szCs w:val="26"/>
              </w:rPr>
            </w:pPr>
            <w:r w:rsidRPr="00ED5DD7">
              <w:rPr>
                <w:sz w:val="26"/>
                <w:szCs w:val="26"/>
              </w:rPr>
              <w:t>BỘ NÔNG NGHIỆP</w:t>
            </w:r>
            <w:r w:rsidR="00802076" w:rsidRPr="00ED5DD7">
              <w:rPr>
                <w:sz w:val="26"/>
                <w:szCs w:val="26"/>
              </w:rPr>
              <w:t xml:space="preserve"> </w:t>
            </w:r>
            <w:r w:rsidR="00ED2711" w:rsidRPr="00ED5DD7">
              <w:rPr>
                <w:sz w:val="26"/>
                <w:szCs w:val="26"/>
              </w:rPr>
              <w:t xml:space="preserve">VÀ </w:t>
            </w:r>
            <w:r w:rsidR="00802076" w:rsidRPr="00ED5DD7">
              <w:rPr>
                <w:sz w:val="26"/>
                <w:szCs w:val="26"/>
              </w:rPr>
              <w:t>MÔI TRƯỜNG</w:t>
            </w:r>
          </w:p>
          <w:p w:rsidR="00D71F43" w:rsidRPr="00ED5DD7" w:rsidRDefault="00D71F43" w:rsidP="003464A7">
            <w:pPr>
              <w:jc w:val="center"/>
              <w:rPr>
                <w:b/>
                <w:sz w:val="26"/>
                <w:szCs w:val="26"/>
              </w:rPr>
            </w:pPr>
            <w:r w:rsidRPr="00ED5DD7">
              <w:rPr>
                <w:b/>
                <w:sz w:val="26"/>
                <w:szCs w:val="26"/>
              </w:rPr>
              <w:t>VỤ TỔ CHỨC CÁN BỘ</w:t>
            </w:r>
          </w:p>
          <w:p w:rsidR="00802076" w:rsidRPr="00ED5DD7" w:rsidRDefault="00A711B9" w:rsidP="003464A7">
            <w:pPr>
              <w:rPr>
                <w:b/>
                <w:sz w:val="20"/>
                <w:szCs w:val="20"/>
              </w:rPr>
            </w:pPr>
            <w:r w:rsidRPr="00ED5DD7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1031240</wp:posOffset>
                      </wp:positionH>
                      <wp:positionV relativeFrom="paragraph">
                        <wp:posOffset>53975</wp:posOffset>
                      </wp:positionV>
                      <wp:extent cx="970915" cy="0"/>
                      <wp:effectExtent l="0" t="0" r="19685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709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5BDD74" id="Line 2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2pt,4.25pt" to="157.6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TsEFwIAADE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"/>
                  </w:pict>
                </mc:Fallback>
              </mc:AlternateContent>
            </w:r>
          </w:p>
          <w:p w:rsidR="00802076" w:rsidRPr="00ED5DD7" w:rsidRDefault="00802076" w:rsidP="00ED5DD7">
            <w:pPr>
              <w:jc w:val="center"/>
              <w:rPr>
                <w:sz w:val="26"/>
                <w:szCs w:val="26"/>
              </w:rPr>
            </w:pPr>
            <w:r w:rsidRPr="00ED5DD7">
              <w:rPr>
                <w:sz w:val="26"/>
                <w:szCs w:val="26"/>
              </w:rPr>
              <w:t>Số</w:t>
            </w:r>
            <w:r w:rsidR="004A5727" w:rsidRPr="00ED5DD7">
              <w:rPr>
                <w:sz w:val="26"/>
                <w:szCs w:val="26"/>
              </w:rPr>
              <w:t>:</w:t>
            </w:r>
            <w:r w:rsidR="00012B84" w:rsidRPr="00ED5DD7">
              <w:rPr>
                <w:sz w:val="26"/>
                <w:szCs w:val="26"/>
              </w:rPr>
              <w:t xml:space="preserve"> </w:t>
            </w:r>
            <w:r w:rsidR="006E653A" w:rsidRPr="00ED5DD7">
              <w:rPr>
                <w:sz w:val="26"/>
                <w:szCs w:val="26"/>
              </w:rPr>
              <w:t xml:space="preserve">    </w:t>
            </w:r>
            <w:r w:rsidR="00566C3C" w:rsidRPr="00ED5DD7">
              <w:rPr>
                <w:sz w:val="26"/>
                <w:szCs w:val="26"/>
              </w:rPr>
              <w:t xml:space="preserve"> </w:t>
            </w:r>
            <w:r w:rsidR="0063041D" w:rsidRPr="00ED5DD7">
              <w:rPr>
                <w:sz w:val="26"/>
                <w:szCs w:val="26"/>
              </w:rPr>
              <w:t xml:space="preserve"> </w:t>
            </w:r>
            <w:r w:rsidR="006E653A" w:rsidRPr="00ED5DD7">
              <w:rPr>
                <w:sz w:val="26"/>
                <w:szCs w:val="26"/>
              </w:rPr>
              <w:t xml:space="preserve">   </w:t>
            </w:r>
            <w:r w:rsidRPr="00ED5DD7">
              <w:rPr>
                <w:sz w:val="26"/>
                <w:szCs w:val="26"/>
              </w:rPr>
              <w:t>/TCCB</w:t>
            </w:r>
          </w:p>
          <w:p w:rsidR="00D527D7" w:rsidRPr="00ED5DD7" w:rsidRDefault="00802076" w:rsidP="00D527D7">
            <w:pPr>
              <w:spacing w:before="120"/>
              <w:jc w:val="center"/>
              <w:rPr>
                <w:sz w:val="26"/>
                <w:szCs w:val="26"/>
              </w:rPr>
            </w:pPr>
            <w:r w:rsidRPr="00ED5DD7">
              <w:rPr>
                <w:sz w:val="26"/>
                <w:szCs w:val="26"/>
              </w:rPr>
              <w:t>V</w:t>
            </w:r>
            <w:r w:rsidR="00B8252C" w:rsidRPr="00ED5DD7">
              <w:rPr>
                <w:sz w:val="26"/>
                <w:szCs w:val="26"/>
              </w:rPr>
              <w:t>/</w:t>
            </w:r>
            <w:r w:rsidRPr="00ED5DD7">
              <w:rPr>
                <w:sz w:val="26"/>
                <w:szCs w:val="26"/>
              </w:rPr>
              <w:t>v</w:t>
            </w:r>
            <w:r w:rsidR="00B8252C" w:rsidRPr="00ED5DD7">
              <w:rPr>
                <w:sz w:val="26"/>
                <w:szCs w:val="26"/>
              </w:rPr>
              <w:t xml:space="preserve"> </w:t>
            </w:r>
            <w:r w:rsidR="00D527D7" w:rsidRPr="00ED5DD7">
              <w:rPr>
                <w:sz w:val="26"/>
                <w:szCs w:val="26"/>
              </w:rPr>
              <w:t>tuyển sinh đi học tại Liên bang Nga</w:t>
            </w:r>
          </w:p>
          <w:p w:rsidR="00A711B9" w:rsidRPr="00ED5DD7" w:rsidRDefault="00D527D7" w:rsidP="00D527D7">
            <w:pPr>
              <w:jc w:val="center"/>
              <w:rPr>
                <w:bCs/>
                <w:lang w:val="vi-VN"/>
              </w:rPr>
            </w:pPr>
            <w:r w:rsidRPr="00ED5DD7">
              <w:rPr>
                <w:sz w:val="26"/>
                <w:szCs w:val="26"/>
              </w:rPr>
              <w:t>năm 2026</w:t>
            </w:r>
          </w:p>
          <w:p w:rsidR="00802076" w:rsidRPr="00ED5DD7" w:rsidRDefault="00802076" w:rsidP="00A711B9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5644" w:type="dxa"/>
          </w:tcPr>
          <w:p w:rsidR="00802076" w:rsidRPr="00ED5DD7" w:rsidRDefault="00802076" w:rsidP="003464A7">
            <w:pPr>
              <w:jc w:val="center"/>
              <w:rPr>
                <w:b/>
                <w:sz w:val="26"/>
                <w:szCs w:val="26"/>
              </w:rPr>
            </w:pPr>
            <w:r w:rsidRPr="00ED5DD7">
              <w:rPr>
                <w:b/>
                <w:sz w:val="26"/>
                <w:szCs w:val="26"/>
              </w:rPr>
              <w:t>CỘNG HÒA XÃ HỘI CHỦ NGHĨA VIỆT NAM</w:t>
            </w:r>
          </w:p>
          <w:p w:rsidR="00802076" w:rsidRPr="00ED5DD7" w:rsidRDefault="00802F7E" w:rsidP="003464A7">
            <w:pPr>
              <w:jc w:val="center"/>
              <w:rPr>
                <w:b/>
              </w:rPr>
            </w:pPr>
            <w:r w:rsidRPr="00ED5DD7">
              <w:rPr>
                <w:b/>
              </w:rPr>
              <w:t xml:space="preserve">Độc lập </w:t>
            </w:r>
            <w:r w:rsidRPr="00ED5DD7">
              <w:t>-</w:t>
            </w:r>
            <w:r w:rsidRPr="00ED5DD7">
              <w:rPr>
                <w:b/>
              </w:rPr>
              <w:t xml:space="preserve"> Tự do </w:t>
            </w:r>
            <w:r w:rsidRPr="00ED5DD7">
              <w:t>-</w:t>
            </w:r>
            <w:r w:rsidR="00802076" w:rsidRPr="00ED5DD7">
              <w:rPr>
                <w:b/>
              </w:rPr>
              <w:t xml:space="preserve"> Hạnh phúc</w:t>
            </w:r>
          </w:p>
          <w:p w:rsidR="00657865" w:rsidRPr="00ED5DD7" w:rsidRDefault="00A711B9" w:rsidP="008D47FB">
            <w:pPr>
              <w:tabs>
                <w:tab w:val="left" w:pos="1185"/>
                <w:tab w:val="center" w:pos="2773"/>
              </w:tabs>
              <w:rPr>
                <w:i/>
              </w:rPr>
            </w:pPr>
            <w:r w:rsidRPr="00ED5DD7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53975</wp:posOffset>
                      </wp:positionV>
                      <wp:extent cx="1993900" cy="635"/>
                      <wp:effectExtent l="9525" t="10160" r="6350" b="8255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93900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329C87" id="Lin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pt,4.25pt" to="214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"/>
                  </w:pict>
                </mc:Fallback>
              </mc:AlternateContent>
            </w:r>
            <w:r w:rsidR="00802076" w:rsidRPr="00ED5DD7">
              <w:rPr>
                <w:b/>
              </w:rPr>
              <w:tab/>
            </w:r>
          </w:p>
          <w:p w:rsidR="00D00532" w:rsidRPr="00ED5DD7" w:rsidRDefault="00D00532" w:rsidP="003464A7">
            <w:pPr>
              <w:tabs>
                <w:tab w:val="left" w:pos="1185"/>
                <w:tab w:val="center" w:pos="2773"/>
              </w:tabs>
              <w:jc w:val="center"/>
              <w:rPr>
                <w:i/>
                <w:sz w:val="16"/>
                <w:szCs w:val="16"/>
              </w:rPr>
            </w:pPr>
          </w:p>
          <w:p w:rsidR="00802076" w:rsidRPr="00ED5DD7" w:rsidRDefault="00802076" w:rsidP="00D527D7">
            <w:pPr>
              <w:tabs>
                <w:tab w:val="left" w:pos="1185"/>
                <w:tab w:val="center" w:pos="2773"/>
              </w:tabs>
              <w:jc w:val="center"/>
            </w:pPr>
            <w:r w:rsidRPr="00ED5DD7">
              <w:rPr>
                <w:i/>
              </w:rPr>
              <w:t xml:space="preserve">Hà Nội, </w:t>
            </w:r>
            <w:r w:rsidR="00471331" w:rsidRPr="00ED5DD7">
              <w:rPr>
                <w:i/>
              </w:rPr>
              <w:t xml:space="preserve">ngày </w:t>
            </w:r>
            <w:r w:rsidR="006E653A" w:rsidRPr="00ED5DD7">
              <w:rPr>
                <w:i/>
              </w:rPr>
              <w:t xml:space="preserve"> </w:t>
            </w:r>
            <w:r w:rsidR="00365AC6" w:rsidRPr="00ED5DD7">
              <w:rPr>
                <w:i/>
              </w:rPr>
              <w:t xml:space="preserve">   </w:t>
            </w:r>
            <w:r w:rsidR="006E653A" w:rsidRPr="00ED5DD7">
              <w:rPr>
                <w:i/>
              </w:rPr>
              <w:t xml:space="preserve">  </w:t>
            </w:r>
            <w:r w:rsidR="00471331" w:rsidRPr="00ED5DD7">
              <w:rPr>
                <w:i/>
              </w:rPr>
              <w:t xml:space="preserve"> </w:t>
            </w:r>
            <w:r w:rsidRPr="00ED5DD7">
              <w:rPr>
                <w:i/>
              </w:rPr>
              <w:t>tháng</w:t>
            </w:r>
            <w:r w:rsidR="005D4AAA" w:rsidRPr="00ED5DD7">
              <w:rPr>
                <w:i/>
              </w:rPr>
              <w:t xml:space="preserve"> </w:t>
            </w:r>
            <w:r w:rsidR="00ED5DD7" w:rsidRPr="00ED5DD7">
              <w:rPr>
                <w:i/>
              </w:rPr>
              <w:t xml:space="preserve">3 </w:t>
            </w:r>
            <w:r w:rsidR="00AE7A00" w:rsidRPr="00ED5DD7">
              <w:rPr>
                <w:i/>
              </w:rPr>
              <w:t xml:space="preserve"> </w:t>
            </w:r>
            <w:r w:rsidRPr="00ED5DD7">
              <w:rPr>
                <w:i/>
              </w:rPr>
              <w:t xml:space="preserve">năm </w:t>
            </w:r>
            <w:r w:rsidR="008A70B6" w:rsidRPr="00ED5DD7">
              <w:rPr>
                <w:i/>
              </w:rPr>
              <w:t>20</w:t>
            </w:r>
            <w:r w:rsidR="004A5727" w:rsidRPr="00ED5DD7">
              <w:rPr>
                <w:i/>
              </w:rPr>
              <w:t>2</w:t>
            </w:r>
            <w:r w:rsidR="00D527D7" w:rsidRPr="00ED5DD7">
              <w:rPr>
                <w:i/>
              </w:rPr>
              <w:t>6</w:t>
            </w:r>
          </w:p>
        </w:tc>
      </w:tr>
    </w:tbl>
    <w:p w:rsidR="007500BD" w:rsidRPr="00ED5DD7" w:rsidRDefault="007500BD" w:rsidP="003B5557"/>
    <w:p w:rsidR="001474B0" w:rsidRPr="00ED5DD7" w:rsidRDefault="001474B0" w:rsidP="003B5557">
      <w:pPr>
        <w:jc w:val="center"/>
      </w:pPr>
    </w:p>
    <w:p w:rsidR="001474B0" w:rsidRPr="00ED5DD7" w:rsidRDefault="001474B0" w:rsidP="003B5557">
      <w:pPr>
        <w:jc w:val="center"/>
      </w:pPr>
      <w:r w:rsidRPr="00ED5DD7">
        <w:t xml:space="preserve">Kính gửi: </w:t>
      </w:r>
      <w:r w:rsidR="00ED3C88" w:rsidRPr="00ED5DD7">
        <w:t>Các</w:t>
      </w:r>
      <w:r w:rsidR="00D527D7" w:rsidRPr="00ED5DD7">
        <w:t xml:space="preserve"> cơ quan,</w:t>
      </w:r>
      <w:r w:rsidR="00ED3C88" w:rsidRPr="00ED5DD7">
        <w:t xml:space="preserve"> </w:t>
      </w:r>
      <w:r w:rsidR="003B5557" w:rsidRPr="00ED5DD7">
        <w:rPr>
          <w:lang w:val="vi-VN"/>
        </w:rPr>
        <w:t>đơn vị</w:t>
      </w:r>
      <w:r w:rsidR="00ED3C88" w:rsidRPr="00ED5DD7">
        <w:t xml:space="preserve"> trực thuộc Bộ</w:t>
      </w:r>
    </w:p>
    <w:p w:rsidR="00813173" w:rsidRPr="00ED5DD7" w:rsidRDefault="00813173" w:rsidP="003B5557">
      <w:pPr>
        <w:rPr>
          <w:sz w:val="36"/>
          <w:szCs w:val="36"/>
          <w:lang w:val="vi-VN"/>
        </w:rPr>
      </w:pPr>
    </w:p>
    <w:p w:rsidR="00D527D7" w:rsidRPr="00ED5DD7" w:rsidRDefault="00500400" w:rsidP="009F54A3">
      <w:pPr>
        <w:spacing w:before="120" w:after="120" w:line="288" w:lineRule="auto"/>
        <w:ind w:firstLine="720"/>
        <w:jc w:val="both"/>
      </w:pPr>
      <w:r w:rsidRPr="00ED5DD7">
        <w:rPr>
          <w:bCs/>
          <w:lang w:val="vi-VN"/>
        </w:rPr>
        <w:t xml:space="preserve">Ngày </w:t>
      </w:r>
      <w:r w:rsidR="00CB1C2B" w:rsidRPr="00ED5DD7">
        <w:rPr>
          <w:bCs/>
        </w:rPr>
        <w:t>1</w:t>
      </w:r>
      <w:r w:rsidR="00D527D7" w:rsidRPr="00ED5DD7">
        <w:rPr>
          <w:bCs/>
        </w:rPr>
        <w:t>2</w:t>
      </w:r>
      <w:r w:rsidR="00AE7A00" w:rsidRPr="00ED5DD7">
        <w:rPr>
          <w:bCs/>
          <w:lang w:val="vi-VN"/>
        </w:rPr>
        <w:t xml:space="preserve"> </w:t>
      </w:r>
      <w:r w:rsidRPr="00ED5DD7">
        <w:rPr>
          <w:bCs/>
          <w:lang w:val="vi-VN"/>
        </w:rPr>
        <w:t xml:space="preserve">tháng </w:t>
      </w:r>
      <w:r w:rsidR="00CB1C2B" w:rsidRPr="00ED5DD7">
        <w:rPr>
          <w:bCs/>
        </w:rPr>
        <w:t>0</w:t>
      </w:r>
      <w:r w:rsidR="00D527D7" w:rsidRPr="00ED5DD7">
        <w:rPr>
          <w:bCs/>
        </w:rPr>
        <w:t>3</w:t>
      </w:r>
      <w:r w:rsidR="00AE7A00" w:rsidRPr="00ED5DD7">
        <w:rPr>
          <w:bCs/>
          <w:lang w:val="vi-VN"/>
        </w:rPr>
        <w:t xml:space="preserve"> </w:t>
      </w:r>
      <w:r w:rsidRPr="00ED5DD7">
        <w:rPr>
          <w:bCs/>
          <w:lang w:val="vi-VN"/>
        </w:rPr>
        <w:t xml:space="preserve">năm </w:t>
      </w:r>
      <w:r w:rsidR="003A4777" w:rsidRPr="00ED5DD7">
        <w:rPr>
          <w:bCs/>
          <w:lang w:val="vi-VN"/>
        </w:rPr>
        <w:t>20</w:t>
      </w:r>
      <w:r w:rsidR="004A5727" w:rsidRPr="00ED5DD7">
        <w:rPr>
          <w:bCs/>
        </w:rPr>
        <w:t>2</w:t>
      </w:r>
      <w:r w:rsidR="00D527D7" w:rsidRPr="00ED5DD7">
        <w:rPr>
          <w:bCs/>
        </w:rPr>
        <w:t>6</w:t>
      </w:r>
      <w:r w:rsidRPr="00ED5DD7">
        <w:rPr>
          <w:bCs/>
          <w:lang w:val="vi-VN"/>
        </w:rPr>
        <w:t xml:space="preserve">, </w:t>
      </w:r>
      <w:r w:rsidR="003A4777" w:rsidRPr="00ED5DD7">
        <w:rPr>
          <w:bCs/>
        </w:rPr>
        <w:t xml:space="preserve">Bộ </w:t>
      </w:r>
      <w:r w:rsidR="00FE0A89" w:rsidRPr="00ED5DD7">
        <w:rPr>
          <w:bCs/>
        </w:rPr>
        <w:t>Giáo dục và Đào tạo</w:t>
      </w:r>
      <w:r w:rsidR="00352413" w:rsidRPr="00ED5DD7">
        <w:rPr>
          <w:bCs/>
        </w:rPr>
        <w:t xml:space="preserve"> </w:t>
      </w:r>
      <w:r w:rsidR="000D5E44" w:rsidRPr="00ED5DD7">
        <w:rPr>
          <w:bCs/>
          <w:lang w:val="vi-VN"/>
        </w:rPr>
        <w:t xml:space="preserve">có </w:t>
      </w:r>
      <w:r w:rsidR="00FE0A89" w:rsidRPr="00ED5DD7">
        <w:rPr>
          <w:bCs/>
        </w:rPr>
        <w:t>Thông báo</w:t>
      </w:r>
      <w:r w:rsidR="00AE7A00" w:rsidRPr="00ED5DD7">
        <w:rPr>
          <w:bCs/>
        </w:rPr>
        <w:t xml:space="preserve"> </w:t>
      </w:r>
      <w:r w:rsidR="001D405D" w:rsidRPr="00ED5DD7">
        <w:rPr>
          <w:bCs/>
        </w:rPr>
        <w:t xml:space="preserve">số </w:t>
      </w:r>
      <w:r w:rsidR="00866F72">
        <w:rPr>
          <w:bCs/>
        </w:rPr>
        <w:t>384</w:t>
      </w:r>
      <w:r w:rsidR="00436F60" w:rsidRPr="00ED5DD7">
        <w:rPr>
          <w:bCs/>
        </w:rPr>
        <w:t>/</w:t>
      </w:r>
      <w:r w:rsidR="00FE0A89" w:rsidRPr="00ED5DD7">
        <w:rPr>
          <w:bCs/>
        </w:rPr>
        <w:t>TB-BGDĐT</w:t>
      </w:r>
      <w:r w:rsidR="00D50E46" w:rsidRPr="00ED5DD7">
        <w:rPr>
          <w:bCs/>
        </w:rPr>
        <w:t xml:space="preserve"> </w:t>
      </w:r>
      <w:r w:rsidR="00FE0A89" w:rsidRPr="00ED5DD7">
        <w:rPr>
          <w:bCs/>
        </w:rPr>
        <w:t>tuy</w:t>
      </w:r>
      <w:bookmarkStart w:id="0" w:name="_GoBack"/>
      <w:bookmarkEnd w:id="0"/>
      <w:r w:rsidR="00FE0A89" w:rsidRPr="00ED5DD7">
        <w:rPr>
          <w:bCs/>
        </w:rPr>
        <w:t>ển sinh đi học</w:t>
      </w:r>
      <w:r w:rsidR="00AE7A00" w:rsidRPr="00ED5DD7">
        <w:rPr>
          <w:bCs/>
        </w:rPr>
        <w:t xml:space="preserve"> tại Liên bang Nga </w:t>
      </w:r>
      <w:r w:rsidR="004A5727" w:rsidRPr="00ED5DD7">
        <w:rPr>
          <w:bCs/>
        </w:rPr>
        <w:t>năm 202</w:t>
      </w:r>
      <w:r w:rsidR="00D527D7" w:rsidRPr="00ED5DD7">
        <w:rPr>
          <w:bCs/>
        </w:rPr>
        <w:t>6</w:t>
      </w:r>
      <w:r w:rsidR="004A3E20" w:rsidRPr="00ED5DD7">
        <w:rPr>
          <w:bCs/>
        </w:rPr>
        <w:t>.</w:t>
      </w:r>
      <w:r w:rsidR="0005327A" w:rsidRPr="00ED5DD7">
        <w:rPr>
          <w:bCs/>
          <w:lang w:val="vi-VN"/>
        </w:rPr>
        <w:t xml:space="preserve"> </w:t>
      </w:r>
      <w:r w:rsidR="004A3E20" w:rsidRPr="00ED5DD7">
        <w:rPr>
          <w:bCs/>
        </w:rPr>
        <w:t xml:space="preserve">Thực hiện chỉ đạo của Lãnh đạo Bộ, </w:t>
      </w:r>
      <w:r w:rsidR="0005327A" w:rsidRPr="00ED5DD7">
        <w:rPr>
          <w:bCs/>
          <w:lang w:val="vi-VN"/>
        </w:rPr>
        <w:t xml:space="preserve">Vụ Tổ chức cán bộ gửi các cơ quan, đơn vị </w:t>
      </w:r>
      <w:r w:rsidR="009F54A3">
        <w:t>v</w:t>
      </w:r>
      <w:r w:rsidR="00D527D7" w:rsidRPr="00ED5DD7">
        <w:t xml:space="preserve">ăn bản nêu trên để thông báo cho các công chức, viên chức </w:t>
      </w:r>
      <w:r w:rsidR="00DB45DD" w:rsidRPr="00ED5DD7">
        <w:t xml:space="preserve">và người lao động </w:t>
      </w:r>
      <w:r w:rsidR="00D527D7" w:rsidRPr="00ED5DD7">
        <w:t xml:space="preserve">của đơn vị nghiên cứu, </w:t>
      </w:r>
      <w:r w:rsidR="009F54A3">
        <w:t xml:space="preserve">đăng ký </w:t>
      </w:r>
      <w:r w:rsidR="00DB45DD" w:rsidRPr="00ED5DD7">
        <w:t>tham gia</w:t>
      </w:r>
      <w:r w:rsidR="00D527D7" w:rsidRPr="00ED5DD7">
        <w:t xml:space="preserve"> dự tuyển</w:t>
      </w:r>
      <w:r w:rsidR="009F54A3">
        <w:t xml:space="preserve"> theo quy định</w:t>
      </w:r>
      <w:r w:rsidR="00D527D7" w:rsidRPr="00ED5DD7">
        <w:t xml:space="preserve">. </w:t>
      </w:r>
    </w:p>
    <w:p w:rsidR="00D527D7" w:rsidRPr="00ED5DD7" w:rsidRDefault="00D527D7" w:rsidP="009F54A3">
      <w:pPr>
        <w:spacing w:before="120" w:after="120" w:line="288" w:lineRule="auto"/>
        <w:ind w:firstLine="720"/>
        <w:jc w:val="both"/>
      </w:pPr>
      <w:r w:rsidRPr="00ED5DD7">
        <w:t>Trường hợp công chức, viên chức thuộc thẩm quyền Bộ cử đi đào tạo, bồi dưỡng theo quy địn</w:t>
      </w:r>
      <w:r w:rsidR="00DB45DD" w:rsidRPr="00ED5DD7">
        <w:t>h tại các khoản: 1, 2, 3 Điều 10</w:t>
      </w:r>
      <w:r w:rsidRPr="00ED5DD7">
        <w:t xml:space="preserve"> Quy chế đào tạo, bồi dưỡng công chức, viên chức của Bộ</w:t>
      </w:r>
      <w:r w:rsidRPr="00ED5DD7">
        <w:rPr>
          <w:rStyle w:val="FootnoteReference"/>
        </w:rPr>
        <w:footnoteReference w:id="1"/>
      </w:r>
      <w:r w:rsidR="009F54A3">
        <w:t xml:space="preserve">, đề nghị các đơn vị </w:t>
      </w:r>
      <w:r w:rsidRPr="00ED5DD7">
        <w:t>gửi văn bản cử và thông tin công chức, viên chức dự tuyển (</w:t>
      </w:r>
      <w:r w:rsidRPr="00ED5DD7">
        <w:rPr>
          <w:i/>
        </w:rPr>
        <w:t>theo mẫu gửi kèm</w:t>
      </w:r>
      <w:r w:rsidRPr="00ED5DD7">
        <w:t xml:space="preserve">) về Vụ Tổ chức cán bộ và </w:t>
      </w:r>
      <w:r w:rsidR="006B1C87" w:rsidRPr="00ED5DD7">
        <w:t>địa chỉ thư điện tử nmhieu@mae</w:t>
      </w:r>
      <w:r w:rsidRPr="00ED5DD7">
        <w:t xml:space="preserve">.gov.vn </w:t>
      </w:r>
      <w:r w:rsidRPr="00ED5DD7">
        <w:rPr>
          <w:b/>
        </w:rPr>
        <w:t xml:space="preserve">trước ngày </w:t>
      </w:r>
      <w:r w:rsidR="00DB45DD" w:rsidRPr="00ED5DD7">
        <w:rPr>
          <w:b/>
        </w:rPr>
        <w:t>23</w:t>
      </w:r>
      <w:r w:rsidRPr="00ED5DD7">
        <w:rPr>
          <w:b/>
        </w:rPr>
        <w:t xml:space="preserve"> tháng </w:t>
      </w:r>
      <w:r w:rsidR="00DB45DD" w:rsidRPr="00ED5DD7">
        <w:rPr>
          <w:b/>
        </w:rPr>
        <w:t>3</w:t>
      </w:r>
      <w:r w:rsidRPr="00ED5DD7">
        <w:rPr>
          <w:b/>
        </w:rPr>
        <w:t xml:space="preserve"> năm 202</w:t>
      </w:r>
      <w:r w:rsidR="00DB45DD" w:rsidRPr="00ED5DD7">
        <w:rPr>
          <w:b/>
        </w:rPr>
        <w:t>6</w:t>
      </w:r>
      <w:r w:rsidRPr="00ED5DD7">
        <w:rPr>
          <w:b/>
        </w:rPr>
        <w:t xml:space="preserve"> </w:t>
      </w:r>
      <w:r w:rsidRPr="00ED5DD7">
        <w:t xml:space="preserve">để tổng hợp, báo cáo </w:t>
      </w:r>
      <w:r w:rsidR="009F54A3">
        <w:t>L</w:t>
      </w:r>
      <w:r w:rsidRPr="00ED5DD7">
        <w:t>ãnh đạo Bộ xem xét, quyết định</w:t>
      </w:r>
      <w:r w:rsidRPr="00ED5DD7">
        <w:rPr>
          <w:lang w:val="vi-VN"/>
        </w:rPr>
        <w:t xml:space="preserve">. </w:t>
      </w:r>
    </w:p>
    <w:p w:rsidR="00D527D7" w:rsidRPr="00ED5DD7" w:rsidRDefault="00D527D7" w:rsidP="009F54A3">
      <w:pPr>
        <w:spacing w:before="120" w:after="120" w:line="288" w:lineRule="auto"/>
        <w:ind w:firstLine="720"/>
        <w:jc w:val="both"/>
        <w:rPr>
          <w:bCs/>
        </w:rPr>
      </w:pPr>
      <w:r w:rsidRPr="00ED5DD7">
        <w:t xml:space="preserve">Vụ Tổ chức cán bộ trân trọng thông báo để các đơn vị </w:t>
      </w:r>
      <w:r w:rsidR="009F54A3">
        <w:t xml:space="preserve">biết và </w:t>
      </w:r>
      <w:r w:rsidRPr="00ED5DD7">
        <w:t>thực hiện./.</w:t>
      </w:r>
    </w:p>
    <w:tbl>
      <w:tblPr>
        <w:tblW w:w="9180" w:type="dxa"/>
        <w:jc w:val="center"/>
        <w:tblLook w:val="01E0" w:firstRow="1" w:lastRow="1" w:firstColumn="1" w:lastColumn="1" w:noHBand="0" w:noVBand="0"/>
      </w:tblPr>
      <w:tblGrid>
        <w:gridCol w:w="4962"/>
        <w:gridCol w:w="4218"/>
      </w:tblGrid>
      <w:tr w:rsidR="00ED5DD7" w:rsidRPr="00ED5DD7" w:rsidTr="00F5475F">
        <w:trPr>
          <w:jc w:val="center"/>
        </w:trPr>
        <w:tc>
          <w:tcPr>
            <w:tcW w:w="4962" w:type="dxa"/>
          </w:tcPr>
          <w:p w:rsidR="00FA1410" w:rsidRPr="00ED5DD7" w:rsidRDefault="00FA1410" w:rsidP="00A80636">
            <w:pPr>
              <w:jc w:val="both"/>
              <w:rPr>
                <w:b/>
                <w:i/>
                <w:sz w:val="24"/>
                <w:szCs w:val="24"/>
                <w:lang w:val="vi-VN"/>
              </w:rPr>
            </w:pPr>
          </w:p>
          <w:p w:rsidR="00C05535" w:rsidRPr="00ED5DD7" w:rsidRDefault="00C05535" w:rsidP="00A80636">
            <w:pPr>
              <w:jc w:val="both"/>
              <w:rPr>
                <w:b/>
                <w:i/>
                <w:sz w:val="24"/>
                <w:szCs w:val="24"/>
                <w:lang w:val="vi-VN"/>
              </w:rPr>
            </w:pPr>
            <w:r w:rsidRPr="00ED5DD7">
              <w:rPr>
                <w:b/>
                <w:i/>
                <w:sz w:val="24"/>
                <w:szCs w:val="24"/>
                <w:lang w:val="vi-VN"/>
              </w:rPr>
              <w:t>Nơi nhận:</w:t>
            </w:r>
          </w:p>
          <w:p w:rsidR="00C05535" w:rsidRPr="00ED5DD7" w:rsidRDefault="007F7B6D" w:rsidP="00A80636">
            <w:pPr>
              <w:jc w:val="both"/>
              <w:rPr>
                <w:sz w:val="22"/>
                <w:szCs w:val="22"/>
                <w:lang w:val="vi-VN"/>
              </w:rPr>
            </w:pPr>
            <w:r w:rsidRPr="00ED5DD7">
              <w:rPr>
                <w:sz w:val="22"/>
                <w:szCs w:val="22"/>
                <w:lang w:val="vi-VN"/>
              </w:rPr>
              <w:t xml:space="preserve">- </w:t>
            </w:r>
            <w:r w:rsidR="00C05535" w:rsidRPr="00ED5DD7">
              <w:rPr>
                <w:sz w:val="22"/>
                <w:szCs w:val="22"/>
                <w:lang w:val="vi-VN"/>
              </w:rPr>
              <w:t xml:space="preserve">Như </w:t>
            </w:r>
            <w:r w:rsidRPr="00ED5DD7">
              <w:rPr>
                <w:sz w:val="22"/>
                <w:szCs w:val="22"/>
                <w:lang w:val="vi-VN"/>
              </w:rPr>
              <w:t>trên</w:t>
            </w:r>
            <w:r w:rsidR="00C05535" w:rsidRPr="00ED5DD7">
              <w:rPr>
                <w:sz w:val="22"/>
                <w:szCs w:val="22"/>
                <w:lang w:val="vi-VN"/>
              </w:rPr>
              <w:t>;</w:t>
            </w:r>
          </w:p>
          <w:p w:rsidR="00F5475F" w:rsidRPr="00ED5DD7" w:rsidRDefault="00F5475F" w:rsidP="00A80636">
            <w:pPr>
              <w:jc w:val="both"/>
              <w:rPr>
                <w:sz w:val="22"/>
                <w:szCs w:val="22"/>
              </w:rPr>
            </w:pPr>
            <w:r w:rsidRPr="00ED5DD7">
              <w:rPr>
                <w:sz w:val="22"/>
                <w:szCs w:val="22"/>
              </w:rPr>
              <w:t>- Thứ trưởng Nguyễn Thị Phương Hoa (để b/c)</w:t>
            </w:r>
          </w:p>
          <w:p w:rsidR="00245B66" w:rsidRPr="009F54A3" w:rsidRDefault="00245B66" w:rsidP="00A80636">
            <w:pPr>
              <w:jc w:val="both"/>
              <w:rPr>
                <w:sz w:val="22"/>
                <w:szCs w:val="22"/>
                <w:lang w:val="vi-VN"/>
              </w:rPr>
            </w:pPr>
            <w:r w:rsidRPr="009F54A3">
              <w:rPr>
                <w:sz w:val="22"/>
                <w:szCs w:val="22"/>
                <w:lang w:val="vi-VN"/>
              </w:rPr>
              <w:t xml:space="preserve">- </w:t>
            </w:r>
            <w:r w:rsidR="001569EC" w:rsidRPr="009F54A3">
              <w:rPr>
                <w:sz w:val="22"/>
                <w:szCs w:val="22"/>
              </w:rPr>
              <w:t>Vụ trưởng</w:t>
            </w:r>
            <w:r w:rsidRPr="009F54A3">
              <w:rPr>
                <w:sz w:val="22"/>
                <w:szCs w:val="22"/>
                <w:lang w:val="vi-VN"/>
              </w:rPr>
              <w:t xml:space="preserve"> </w:t>
            </w:r>
            <w:r w:rsidR="001048C3" w:rsidRPr="009F54A3">
              <w:rPr>
                <w:sz w:val="22"/>
                <w:szCs w:val="22"/>
                <w:lang w:val="vi-VN"/>
              </w:rPr>
              <w:t xml:space="preserve">(để </w:t>
            </w:r>
            <w:r w:rsidR="001569EC" w:rsidRPr="009F54A3">
              <w:rPr>
                <w:sz w:val="22"/>
                <w:szCs w:val="22"/>
              </w:rPr>
              <w:t xml:space="preserve">báo </w:t>
            </w:r>
            <w:r w:rsidR="00892DA6" w:rsidRPr="009F54A3">
              <w:rPr>
                <w:sz w:val="22"/>
                <w:szCs w:val="22"/>
              </w:rPr>
              <w:t>c</w:t>
            </w:r>
            <w:r w:rsidR="001569EC" w:rsidRPr="009F54A3">
              <w:rPr>
                <w:sz w:val="22"/>
                <w:szCs w:val="22"/>
              </w:rPr>
              <w:t>áo</w:t>
            </w:r>
            <w:r w:rsidR="001048C3" w:rsidRPr="009F54A3">
              <w:rPr>
                <w:sz w:val="22"/>
                <w:szCs w:val="22"/>
                <w:lang w:val="vi-VN"/>
              </w:rPr>
              <w:t>)</w:t>
            </w:r>
            <w:r w:rsidRPr="009F54A3">
              <w:rPr>
                <w:sz w:val="22"/>
                <w:szCs w:val="22"/>
                <w:lang w:val="vi-VN"/>
              </w:rPr>
              <w:t>;</w:t>
            </w:r>
          </w:p>
          <w:p w:rsidR="00C05535" w:rsidRPr="00ED5DD7" w:rsidRDefault="007F7B6D" w:rsidP="004A5727">
            <w:pPr>
              <w:jc w:val="both"/>
              <w:rPr>
                <w:lang w:val="vi-VN"/>
              </w:rPr>
            </w:pPr>
            <w:r w:rsidRPr="00ED5DD7">
              <w:rPr>
                <w:sz w:val="22"/>
                <w:szCs w:val="22"/>
                <w:lang w:val="nl-NL"/>
              </w:rPr>
              <w:t xml:space="preserve">- </w:t>
            </w:r>
            <w:r w:rsidR="00C05535" w:rsidRPr="00ED5DD7">
              <w:rPr>
                <w:sz w:val="22"/>
                <w:szCs w:val="22"/>
                <w:lang w:val="nl-NL"/>
              </w:rPr>
              <w:t xml:space="preserve">Lưu: </w:t>
            </w:r>
            <w:r w:rsidR="001569EC" w:rsidRPr="00ED5DD7">
              <w:rPr>
                <w:sz w:val="22"/>
                <w:szCs w:val="22"/>
                <w:lang w:val="nl-NL"/>
              </w:rPr>
              <w:t>V</w:t>
            </w:r>
            <w:r w:rsidR="00C05535" w:rsidRPr="00ED5DD7">
              <w:rPr>
                <w:sz w:val="22"/>
                <w:szCs w:val="22"/>
                <w:lang w:val="nl-NL"/>
              </w:rPr>
              <w:t>T.</w:t>
            </w:r>
            <w:r w:rsidR="000A34E0" w:rsidRPr="00ED5DD7">
              <w:rPr>
                <w:sz w:val="22"/>
                <w:szCs w:val="22"/>
                <w:lang w:val="vi-VN"/>
              </w:rPr>
              <w:t xml:space="preserve"> </w:t>
            </w:r>
            <w:r w:rsidR="004A5727" w:rsidRPr="00ED5DD7">
              <w:rPr>
                <w:sz w:val="22"/>
                <w:szCs w:val="22"/>
                <w:lang w:val="nl-NL"/>
              </w:rPr>
              <w:t>Mh</w:t>
            </w:r>
            <w:r w:rsidR="004A5727" w:rsidRPr="00ED5DD7">
              <w:rPr>
                <w:sz w:val="22"/>
                <w:szCs w:val="22"/>
              </w:rPr>
              <w:t>39</w:t>
            </w:r>
            <w:r w:rsidR="00FA1410" w:rsidRPr="00ED5DD7">
              <w:rPr>
                <w:sz w:val="22"/>
                <w:szCs w:val="22"/>
                <w:lang w:val="vi-VN"/>
              </w:rPr>
              <w:t>.</w:t>
            </w:r>
          </w:p>
        </w:tc>
        <w:tc>
          <w:tcPr>
            <w:tcW w:w="4218" w:type="dxa"/>
          </w:tcPr>
          <w:p w:rsidR="00765DC1" w:rsidRPr="00ED5DD7" w:rsidRDefault="00CA0E4E" w:rsidP="00A80636">
            <w:pPr>
              <w:jc w:val="center"/>
              <w:rPr>
                <w:b/>
                <w:spacing w:val="-10"/>
                <w:sz w:val="26"/>
                <w:lang w:val="vi-VN"/>
              </w:rPr>
            </w:pPr>
            <w:r w:rsidRPr="00ED5DD7">
              <w:rPr>
                <w:b/>
                <w:spacing w:val="-10"/>
                <w:sz w:val="26"/>
                <w:lang w:val="nl-NL"/>
              </w:rPr>
              <w:t>KT. VỤ TRƯỞNG</w:t>
            </w:r>
          </w:p>
          <w:p w:rsidR="00BA247F" w:rsidRPr="00ED5DD7" w:rsidRDefault="00BA247F" w:rsidP="00A80636">
            <w:pPr>
              <w:jc w:val="center"/>
              <w:rPr>
                <w:b/>
                <w:sz w:val="26"/>
                <w:lang w:val="nl-NL"/>
              </w:rPr>
            </w:pPr>
            <w:r w:rsidRPr="00ED5DD7">
              <w:rPr>
                <w:b/>
                <w:sz w:val="26"/>
                <w:lang w:val="nl-NL"/>
              </w:rPr>
              <w:t>PHÓ VỤ TRƯỞNG</w:t>
            </w:r>
          </w:p>
          <w:p w:rsidR="00C05535" w:rsidRPr="00ED5DD7" w:rsidRDefault="00C05535" w:rsidP="00A80636">
            <w:pPr>
              <w:jc w:val="center"/>
              <w:rPr>
                <w:b/>
                <w:lang w:val="nl-NL"/>
              </w:rPr>
            </w:pPr>
          </w:p>
          <w:p w:rsidR="00B211E5" w:rsidRPr="00ED5DD7" w:rsidRDefault="00B211E5" w:rsidP="00A80636">
            <w:pPr>
              <w:jc w:val="center"/>
              <w:rPr>
                <w:b/>
                <w:lang w:val="nl-NL"/>
              </w:rPr>
            </w:pPr>
          </w:p>
          <w:p w:rsidR="004C69B6" w:rsidRPr="00ED5DD7" w:rsidRDefault="004C69B6" w:rsidP="00A80636">
            <w:pPr>
              <w:rPr>
                <w:b/>
                <w:lang w:val="nl-NL"/>
              </w:rPr>
            </w:pPr>
          </w:p>
          <w:p w:rsidR="00B211E5" w:rsidRPr="00ED5DD7" w:rsidRDefault="00B211E5" w:rsidP="00A80636">
            <w:pPr>
              <w:rPr>
                <w:b/>
              </w:rPr>
            </w:pPr>
          </w:p>
          <w:p w:rsidR="00500400" w:rsidRPr="00ED5DD7" w:rsidRDefault="00500400" w:rsidP="00A80636">
            <w:pPr>
              <w:rPr>
                <w:b/>
              </w:rPr>
            </w:pPr>
          </w:p>
          <w:p w:rsidR="00C05535" w:rsidRPr="00ED5DD7" w:rsidRDefault="004A3E20" w:rsidP="006B1C87">
            <w:pPr>
              <w:jc w:val="center"/>
              <w:rPr>
                <w:b/>
                <w:lang w:val="nl-NL"/>
              </w:rPr>
            </w:pPr>
            <w:r w:rsidRPr="00ED5DD7">
              <w:rPr>
                <w:b/>
                <w:lang w:val="nl-NL"/>
              </w:rPr>
              <w:t xml:space="preserve">Nguyễn </w:t>
            </w:r>
            <w:r w:rsidR="006B1C87" w:rsidRPr="00ED5DD7">
              <w:rPr>
                <w:b/>
                <w:lang w:val="nl-NL"/>
              </w:rPr>
              <w:t>Xuân Ân</w:t>
            </w:r>
          </w:p>
        </w:tc>
      </w:tr>
    </w:tbl>
    <w:p w:rsidR="007D6900" w:rsidRPr="00ED5DD7" w:rsidRDefault="007D6900" w:rsidP="008929A9">
      <w:pPr>
        <w:ind w:firstLine="670"/>
        <w:jc w:val="both"/>
        <w:rPr>
          <w:lang w:val="nl-NL"/>
        </w:rPr>
      </w:pPr>
    </w:p>
    <w:p w:rsidR="004A5727" w:rsidRPr="00ED5DD7" w:rsidRDefault="004A5727" w:rsidP="008929A9">
      <w:pPr>
        <w:ind w:firstLine="670"/>
        <w:jc w:val="both"/>
        <w:rPr>
          <w:lang w:val="nl-NL"/>
        </w:rPr>
      </w:pPr>
    </w:p>
    <w:p w:rsidR="004A5727" w:rsidRPr="00ED5DD7" w:rsidRDefault="004A5727" w:rsidP="008929A9">
      <w:pPr>
        <w:ind w:firstLine="670"/>
        <w:jc w:val="both"/>
        <w:rPr>
          <w:lang w:val="nl-NL"/>
        </w:rPr>
      </w:pPr>
    </w:p>
    <w:p w:rsidR="004A5727" w:rsidRPr="00ED5DD7" w:rsidRDefault="004A5727" w:rsidP="008929A9">
      <w:pPr>
        <w:ind w:firstLine="670"/>
        <w:jc w:val="both"/>
        <w:rPr>
          <w:lang w:val="nl-NL"/>
        </w:rPr>
      </w:pPr>
    </w:p>
    <w:p w:rsidR="004A5727" w:rsidRPr="00ED5DD7" w:rsidRDefault="004A5727" w:rsidP="008929A9">
      <w:pPr>
        <w:ind w:firstLine="670"/>
        <w:jc w:val="both"/>
        <w:rPr>
          <w:lang w:val="nl-NL"/>
        </w:rPr>
      </w:pPr>
    </w:p>
    <w:p w:rsidR="004A5727" w:rsidRPr="00ED5DD7" w:rsidRDefault="004A5727" w:rsidP="008929A9">
      <w:pPr>
        <w:ind w:firstLine="670"/>
        <w:jc w:val="both"/>
        <w:rPr>
          <w:lang w:val="nl-NL"/>
        </w:rPr>
      </w:pPr>
    </w:p>
    <w:p w:rsidR="000770B2" w:rsidRPr="00ED5DD7" w:rsidRDefault="000770B2" w:rsidP="007D6900">
      <w:pPr>
        <w:jc w:val="both"/>
        <w:rPr>
          <w:lang w:val="nl-NL"/>
        </w:rPr>
        <w:sectPr w:rsidR="000770B2" w:rsidRPr="00ED5DD7" w:rsidSect="002F190B">
          <w:pgSz w:w="11907" w:h="16840" w:code="9"/>
          <w:pgMar w:top="1418" w:right="1134" w:bottom="1418" w:left="1701" w:header="720" w:footer="720" w:gutter="0"/>
          <w:cols w:space="720"/>
          <w:titlePg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ED5DD7" w:rsidRPr="00ED5DD7" w:rsidTr="009F54A3">
        <w:tc>
          <w:tcPr>
            <w:tcW w:w="5103" w:type="dxa"/>
          </w:tcPr>
          <w:p w:rsidR="000770B2" w:rsidRPr="00ED5DD7" w:rsidRDefault="000770B2" w:rsidP="009F54A3">
            <w:pPr>
              <w:spacing w:before="60"/>
              <w:jc w:val="center"/>
            </w:pPr>
            <w:r w:rsidRPr="00ED5DD7">
              <w:lastRenderedPageBreak/>
              <w:t xml:space="preserve">BỘ </w:t>
            </w:r>
            <w:r w:rsidR="009F54A3">
              <w:t xml:space="preserve">NÔNG NGHIỆP </w:t>
            </w:r>
            <w:r w:rsidRPr="00ED5DD7">
              <w:t>VÀ MÔI TRƯỜNG</w:t>
            </w:r>
          </w:p>
        </w:tc>
      </w:tr>
      <w:tr w:rsidR="00ED5DD7" w:rsidRPr="00ED5DD7" w:rsidTr="009F54A3">
        <w:tc>
          <w:tcPr>
            <w:tcW w:w="5103" w:type="dxa"/>
          </w:tcPr>
          <w:p w:rsidR="000770B2" w:rsidRPr="00ED5DD7" w:rsidRDefault="00892DA6" w:rsidP="00424EFA">
            <w:pPr>
              <w:jc w:val="center"/>
              <w:rPr>
                <w:b/>
              </w:rPr>
            </w:pPr>
            <w:r w:rsidRPr="00ED5DD7">
              <w:rPr>
                <w:sz w:val="20"/>
              </w:rPr>
              <w:t>…</w:t>
            </w:r>
            <w:r w:rsidRPr="00ED5DD7">
              <w:rPr>
                <w:b/>
              </w:rPr>
              <w:t xml:space="preserve"> </w:t>
            </w:r>
            <w:r w:rsidR="000770B2" w:rsidRPr="00ED5DD7">
              <w:rPr>
                <w:b/>
              </w:rPr>
              <w:t>Tên đơn vị</w:t>
            </w:r>
            <w:r w:rsidRPr="00ED5DD7">
              <w:rPr>
                <w:b/>
              </w:rPr>
              <w:t xml:space="preserve"> </w:t>
            </w:r>
            <w:r w:rsidR="000770B2" w:rsidRPr="00ED5DD7">
              <w:rPr>
                <w:sz w:val="20"/>
              </w:rPr>
              <w:t>…</w:t>
            </w:r>
          </w:p>
        </w:tc>
      </w:tr>
    </w:tbl>
    <w:p w:rsidR="000770B2" w:rsidRPr="00ED5DD7" w:rsidRDefault="00A711B9" w:rsidP="000770B2">
      <w:pPr>
        <w:spacing w:before="60"/>
        <w:jc w:val="both"/>
      </w:pPr>
      <w:r w:rsidRPr="00ED5DD7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846455</wp:posOffset>
                </wp:positionH>
                <wp:positionV relativeFrom="paragraph">
                  <wp:posOffset>75565</wp:posOffset>
                </wp:positionV>
                <wp:extent cx="1524000" cy="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9B2D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66.65pt;margin-top:5.95pt;width:120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640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"/>
            </w:pict>
          </mc:Fallback>
        </mc:AlternateContent>
      </w:r>
    </w:p>
    <w:p w:rsidR="000770B2" w:rsidRPr="00ED5DD7" w:rsidRDefault="000770B2" w:rsidP="000770B2">
      <w:pPr>
        <w:spacing w:before="60"/>
        <w:jc w:val="center"/>
        <w:rPr>
          <w:b/>
        </w:rPr>
      </w:pPr>
      <w:r w:rsidRPr="00ED5DD7">
        <w:rPr>
          <w:b/>
        </w:rPr>
        <w:t>DANH SÁCH</w:t>
      </w:r>
    </w:p>
    <w:p w:rsidR="00025245" w:rsidRPr="00ED5DD7" w:rsidRDefault="000770B2" w:rsidP="004A5727">
      <w:pPr>
        <w:jc w:val="center"/>
        <w:rPr>
          <w:i/>
        </w:rPr>
      </w:pPr>
      <w:r w:rsidRPr="00ED5DD7">
        <w:rPr>
          <w:b/>
        </w:rPr>
        <w:t xml:space="preserve">Thông tin cán bộ </w:t>
      </w:r>
      <w:r w:rsidR="00E559A0" w:rsidRPr="00ED5DD7">
        <w:rPr>
          <w:b/>
        </w:rPr>
        <w:t xml:space="preserve">tham gia </w:t>
      </w:r>
      <w:r w:rsidRPr="00ED5DD7">
        <w:rPr>
          <w:b/>
        </w:rPr>
        <w:t>dự</w:t>
      </w:r>
      <w:r w:rsidR="00892DA6" w:rsidRPr="00ED5DD7">
        <w:rPr>
          <w:b/>
        </w:rPr>
        <w:t xml:space="preserve"> tuyển</w:t>
      </w:r>
      <w:r w:rsidR="004D4003" w:rsidRPr="00ED5DD7">
        <w:rPr>
          <w:b/>
        </w:rPr>
        <w:t xml:space="preserve"> </w:t>
      </w:r>
      <w:r w:rsidR="002D5FFF" w:rsidRPr="00ED5DD7">
        <w:rPr>
          <w:b/>
        </w:rPr>
        <w:t xml:space="preserve">học bổng Hiệp định </w:t>
      </w:r>
      <w:r w:rsidR="004D4003" w:rsidRPr="00ED5DD7">
        <w:rPr>
          <w:b/>
        </w:rPr>
        <w:t xml:space="preserve">tại </w:t>
      </w:r>
      <w:r w:rsidR="00D17958" w:rsidRPr="00ED5DD7">
        <w:rPr>
          <w:b/>
          <w:bCs/>
        </w:rPr>
        <w:t>Liên bang Nga</w:t>
      </w:r>
      <w:r w:rsidR="006E653A" w:rsidRPr="00ED5DD7">
        <w:rPr>
          <w:b/>
          <w:bCs/>
        </w:rPr>
        <w:t xml:space="preserve"> năm 202</w:t>
      </w:r>
      <w:r w:rsidR="00DB45DD" w:rsidRPr="00ED5DD7">
        <w:rPr>
          <w:b/>
          <w:bCs/>
        </w:rPr>
        <w:t>6</w:t>
      </w:r>
    </w:p>
    <w:p w:rsidR="000770B2" w:rsidRPr="00ED5DD7" w:rsidRDefault="000770B2" w:rsidP="000770B2">
      <w:pPr>
        <w:spacing w:before="60"/>
        <w:jc w:val="center"/>
        <w:rPr>
          <w:i/>
        </w:rPr>
      </w:pPr>
      <w:r w:rsidRPr="00ED5DD7">
        <w:rPr>
          <w:i/>
        </w:rPr>
        <w:t>(Kèm theo Công văn số         /</w:t>
      </w:r>
      <w:r w:rsidR="00892DA6" w:rsidRPr="00ED5DD7">
        <w:rPr>
          <w:sz w:val="20"/>
        </w:rPr>
        <w:t>……</w:t>
      </w:r>
      <w:r w:rsidR="00892DA6" w:rsidRPr="00ED5DD7">
        <w:rPr>
          <w:i/>
        </w:rPr>
        <w:t xml:space="preserve"> </w:t>
      </w:r>
      <w:r w:rsidRPr="00ED5DD7">
        <w:rPr>
          <w:i/>
        </w:rPr>
        <w:t xml:space="preserve">ngày   </w:t>
      </w:r>
      <w:r w:rsidR="00F5475F" w:rsidRPr="00ED5DD7">
        <w:rPr>
          <w:i/>
        </w:rPr>
        <w:t xml:space="preserve"> </w:t>
      </w:r>
      <w:r w:rsidRPr="00ED5DD7">
        <w:rPr>
          <w:i/>
        </w:rPr>
        <w:t xml:space="preserve"> tháng     năm </w:t>
      </w:r>
      <w:r w:rsidR="008823DB" w:rsidRPr="00ED5DD7">
        <w:rPr>
          <w:i/>
        </w:rPr>
        <w:t>20</w:t>
      </w:r>
      <w:r w:rsidR="002C0D0A" w:rsidRPr="00ED5DD7">
        <w:rPr>
          <w:i/>
        </w:rPr>
        <w:t>2</w:t>
      </w:r>
      <w:r w:rsidR="00DB45DD" w:rsidRPr="00ED5DD7">
        <w:rPr>
          <w:i/>
        </w:rPr>
        <w:t>6</w:t>
      </w:r>
      <w:r w:rsidR="008823DB" w:rsidRPr="00ED5DD7">
        <w:rPr>
          <w:i/>
        </w:rPr>
        <w:t xml:space="preserve"> </w:t>
      </w:r>
      <w:r w:rsidRPr="00ED5DD7">
        <w:rPr>
          <w:i/>
        </w:rPr>
        <w:t>của</w:t>
      </w:r>
      <w:r w:rsidR="00892DA6" w:rsidRPr="00ED5DD7">
        <w:rPr>
          <w:i/>
        </w:rPr>
        <w:t xml:space="preserve"> </w:t>
      </w:r>
      <w:r w:rsidR="00892DA6" w:rsidRPr="00ED5DD7">
        <w:rPr>
          <w:sz w:val="20"/>
        </w:rPr>
        <w:t>…</w:t>
      </w:r>
      <w:r w:rsidR="00892DA6" w:rsidRPr="00ED5DD7">
        <w:rPr>
          <w:i/>
        </w:rPr>
        <w:t xml:space="preserve"> </w:t>
      </w:r>
      <w:r w:rsidRPr="00ED5DD7">
        <w:rPr>
          <w:i/>
        </w:rPr>
        <w:t>tên đơn vị</w:t>
      </w:r>
      <w:r w:rsidR="00892DA6" w:rsidRPr="00ED5DD7">
        <w:rPr>
          <w:i/>
        </w:rPr>
        <w:t xml:space="preserve"> </w:t>
      </w:r>
      <w:r w:rsidR="00892DA6" w:rsidRPr="00ED5DD7">
        <w:rPr>
          <w:sz w:val="20"/>
        </w:rPr>
        <w:t>…</w:t>
      </w:r>
      <w:r w:rsidRPr="00ED5DD7">
        <w:rPr>
          <w:i/>
        </w:rPr>
        <w:t>)</w:t>
      </w:r>
    </w:p>
    <w:p w:rsidR="000770B2" w:rsidRPr="00ED5DD7" w:rsidRDefault="000770B2" w:rsidP="000770B2">
      <w:pPr>
        <w:spacing w:before="60"/>
        <w:jc w:val="center"/>
      </w:pPr>
    </w:p>
    <w:tbl>
      <w:tblPr>
        <w:tblW w:w="53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0"/>
        <w:gridCol w:w="1715"/>
        <w:gridCol w:w="1056"/>
        <w:gridCol w:w="978"/>
        <w:gridCol w:w="1173"/>
        <w:gridCol w:w="814"/>
        <w:gridCol w:w="1257"/>
        <w:gridCol w:w="833"/>
        <w:gridCol w:w="1081"/>
        <w:gridCol w:w="830"/>
        <w:gridCol w:w="1158"/>
        <w:gridCol w:w="1365"/>
        <w:gridCol w:w="1118"/>
        <w:gridCol w:w="1542"/>
      </w:tblGrid>
      <w:tr w:rsidR="00ED5DD7" w:rsidRPr="00ED5DD7" w:rsidTr="00F5475F">
        <w:trPr>
          <w:trHeight w:val="862"/>
          <w:jc w:val="center"/>
        </w:trPr>
        <w:tc>
          <w:tcPr>
            <w:tcW w:w="181" w:type="pct"/>
            <w:vMerge w:val="restart"/>
            <w:vAlign w:val="center"/>
          </w:tcPr>
          <w:p w:rsidR="00775804" w:rsidRPr="00ED5DD7" w:rsidRDefault="00775804" w:rsidP="009006A0">
            <w:pPr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54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Họ và tên</w:t>
            </w:r>
          </w:p>
        </w:tc>
        <w:tc>
          <w:tcPr>
            <w:tcW w:w="657" w:type="pct"/>
            <w:gridSpan w:val="2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Ngày</w:t>
            </w:r>
            <w:r w:rsidRPr="00ED5DD7">
              <w:rPr>
                <w:b/>
                <w:sz w:val="24"/>
                <w:szCs w:val="24"/>
                <w:lang w:val="vi-VN"/>
              </w:rPr>
              <w:t>, tháng, năm</w:t>
            </w:r>
            <w:r w:rsidRPr="00ED5DD7">
              <w:rPr>
                <w:b/>
                <w:sz w:val="24"/>
                <w:szCs w:val="24"/>
              </w:rPr>
              <w:t xml:space="preserve"> sinh</w:t>
            </w:r>
          </w:p>
        </w:tc>
        <w:tc>
          <w:tcPr>
            <w:tcW w:w="379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Chức vụ </w:t>
            </w:r>
            <w:r w:rsidRPr="00ED5DD7">
              <w:rPr>
                <w:b/>
                <w:sz w:val="24"/>
                <w:szCs w:val="24"/>
              </w:rPr>
              <w:br/>
              <w:t xml:space="preserve">(chức danh), </w:t>
            </w:r>
            <w:r w:rsidRPr="00ED5DD7">
              <w:rPr>
                <w:b/>
                <w:sz w:val="24"/>
                <w:szCs w:val="24"/>
              </w:rPr>
              <w:br/>
              <w:t xml:space="preserve">đơn vị </w:t>
            </w:r>
            <w:r w:rsidRPr="00ED5DD7">
              <w:rPr>
                <w:b/>
                <w:sz w:val="24"/>
                <w:szCs w:val="24"/>
              </w:rPr>
              <w:br/>
              <w:t>công tác</w:t>
            </w:r>
          </w:p>
        </w:tc>
        <w:tc>
          <w:tcPr>
            <w:tcW w:w="263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Thời gian công tác</w:t>
            </w:r>
          </w:p>
        </w:tc>
        <w:tc>
          <w:tcPr>
            <w:tcW w:w="406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Mã số ngạch CC, CDNNVC</w:t>
            </w:r>
          </w:p>
        </w:tc>
        <w:tc>
          <w:tcPr>
            <w:tcW w:w="269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Trình độ đào tạo cao nhất</w:t>
            </w:r>
          </w:p>
        </w:tc>
        <w:tc>
          <w:tcPr>
            <w:tcW w:w="349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Chuyên ngành đào tạo</w:t>
            </w:r>
          </w:p>
        </w:tc>
        <w:tc>
          <w:tcPr>
            <w:tcW w:w="268" w:type="pct"/>
            <w:vMerge w:val="restart"/>
            <w:vAlign w:val="center"/>
          </w:tcPr>
          <w:p w:rsidR="00775804" w:rsidRPr="00ED5DD7" w:rsidRDefault="00775804" w:rsidP="00424EFA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Trình độ </w:t>
            </w:r>
            <w:r w:rsidR="00424EFA" w:rsidRPr="00ED5DD7">
              <w:rPr>
                <w:b/>
                <w:sz w:val="24"/>
                <w:szCs w:val="24"/>
              </w:rPr>
              <w:t xml:space="preserve">ngoại ngữ </w:t>
            </w:r>
          </w:p>
        </w:tc>
        <w:tc>
          <w:tcPr>
            <w:tcW w:w="374" w:type="pct"/>
            <w:vMerge w:val="restart"/>
            <w:vAlign w:val="center"/>
          </w:tcPr>
          <w:p w:rsidR="00775804" w:rsidRPr="00ED5DD7" w:rsidRDefault="002A546B" w:rsidP="004A5727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N</w:t>
            </w:r>
            <w:r w:rsidR="00424EFA" w:rsidRPr="00ED5DD7">
              <w:rPr>
                <w:b/>
                <w:sz w:val="24"/>
                <w:szCs w:val="24"/>
              </w:rPr>
              <w:t xml:space="preserve">gành </w:t>
            </w:r>
            <w:r w:rsidRPr="00ED5DD7">
              <w:rPr>
                <w:b/>
                <w:sz w:val="24"/>
                <w:szCs w:val="24"/>
              </w:rPr>
              <w:t>học</w:t>
            </w:r>
            <w:r w:rsidR="00775804" w:rsidRPr="00ED5DD7">
              <w:rPr>
                <w:b/>
                <w:sz w:val="24"/>
                <w:szCs w:val="24"/>
              </w:rPr>
              <w:t xml:space="preserve"> dự tuyển</w:t>
            </w:r>
          </w:p>
        </w:tc>
        <w:tc>
          <w:tcPr>
            <w:tcW w:w="441" w:type="pct"/>
            <w:vMerge w:val="restart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Kết quả đánh giá, phân loại CCVC 2 năm gần nhất</w:t>
            </w:r>
          </w:p>
        </w:tc>
        <w:tc>
          <w:tcPr>
            <w:tcW w:w="361" w:type="pct"/>
            <w:vMerge w:val="restart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Hình thức kỷ luật, năm bị kỷ luật </w:t>
            </w:r>
            <w:r w:rsidRPr="00ED5DD7">
              <w:rPr>
                <w:i/>
                <w:sz w:val="24"/>
                <w:szCs w:val="24"/>
              </w:rPr>
              <w:t>(nếu có)</w:t>
            </w:r>
          </w:p>
        </w:tc>
        <w:tc>
          <w:tcPr>
            <w:tcW w:w="498" w:type="pct"/>
            <w:vMerge w:val="restar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Số điện thoại, </w:t>
            </w:r>
            <w:r w:rsidRPr="00ED5DD7">
              <w:rPr>
                <w:b/>
                <w:sz w:val="24"/>
                <w:szCs w:val="24"/>
              </w:rPr>
              <w:br/>
              <w:t>địa chỉ thư điện tử</w:t>
            </w:r>
          </w:p>
        </w:tc>
      </w:tr>
      <w:tr w:rsidR="00ED5DD7" w:rsidRPr="00ED5DD7" w:rsidTr="00F5475F">
        <w:trPr>
          <w:trHeight w:val="761"/>
          <w:jc w:val="center"/>
        </w:trPr>
        <w:tc>
          <w:tcPr>
            <w:tcW w:w="181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Nam</w:t>
            </w:r>
          </w:p>
        </w:tc>
        <w:tc>
          <w:tcPr>
            <w:tcW w:w="316" w:type="pct"/>
            <w:vAlign w:val="center"/>
          </w:tcPr>
          <w:p w:rsidR="00775804" w:rsidRPr="00ED5DD7" w:rsidRDefault="00775804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Nữ</w:t>
            </w:r>
          </w:p>
        </w:tc>
        <w:tc>
          <w:tcPr>
            <w:tcW w:w="379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  <w:vMerge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  <w:vMerge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  <w:vMerge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Merge/>
            <w:vAlign w:val="center"/>
          </w:tcPr>
          <w:p w:rsidR="00775804" w:rsidRPr="00ED5DD7" w:rsidRDefault="00775804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9006A0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4819" w:type="pct"/>
            <w:gridSpan w:val="13"/>
            <w:vAlign w:val="center"/>
          </w:tcPr>
          <w:p w:rsidR="00D02AC1" w:rsidRPr="00ED5DD7" w:rsidRDefault="002A546B" w:rsidP="00D02AC1">
            <w:pPr>
              <w:jc w:val="both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Chương trình </w:t>
            </w:r>
            <w:r w:rsidR="00D02AC1" w:rsidRPr="00ED5DD7">
              <w:rPr>
                <w:b/>
                <w:sz w:val="24"/>
                <w:szCs w:val="24"/>
              </w:rPr>
              <w:t xml:space="preserve">tiến sĩ </w:t>
            </w: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424EFA" w:rsidRPr="00ED5DD7" w:rsidRDefault="00D02AC1" w:rsidP="009006A0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424EFA" w:rsidRPr="00ED5DD7" w:rsidRDefault="00D02AC1" w:rsidP="009006A0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…</w:t>
            </w:r>
          </w:p>
        </w:tc>
        <w:tc>
          <w:tcPr>
            <w:tcW w:w="554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424EFA" w:rsidRPr="00ED5DD7" w:rsidRDefault="00424EFA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DE097B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II</w:t>
            </w:r>
          </w:p>
        </w:tc>
        <w:tc>
          <w:tcPr>
            <w:tcW w:w="4819" w:type="pct"/>
            <w:gridSpan w:val="13"/>
            <w:vAlign w:val="center"/>
          </w:tcPr>
          <w:p w:rsidR="00D02AC1" w:rsidRPr="00ED5DD7" w:rsidRDefault="002A546B" w:rsidP="002A546B">
            <w:pPr>
              <w:jc w:val="both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Chương trình </w:t>
            </w:r>
            <w:r w:rsidR="00D02AC1" w:rsidRPr="00ED5DD7">
              <w:rPr>
                <w:b/>
                <w:sz w:val="24"/>
                <w:szCs w:val="24"/>
              </w:rPr>
              <w:t xml:space="preserve">thạc sĩ </w:t>
            </w: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center"/>
          </w:tcPr>
          <w:p w:rsidR="00D02AC1" w:rsidRPr="00ED5DD7" w:rsidRDefault="00D02AC1" w:rsidP="00D02A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DE097B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…</w:t>
            </w:r>
          </w:p>
        </w:tc>
        <w:tc>
          <w:tcPr>
            <w:tcW w:w="554" w:type="pct"/>
            <w:vAlign w:val="center"/>
          </w:tcPr>
          <w:p w:rsidR="00D02AC1" w:rsidRPr="00ED5DD7" w:rsidRDefault="00D02AC1" w:rsidP="00DE097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DE097B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4819" w:type="pct"/>
            <w:gridSpan w:val="13"/>
            <w:vAlign w:val="center"/>
          </w:tcPr>
          <w:p w:rsidR="00D02AC1" w:rsidRPr="00ED5DD7" w:rsidRDefault="002A546B" w:rsidP="00D02AC1">
            <w:pPr>
              <w:jc w:val="both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Chương trình</w:t>
            </w:r>
            <w:r w:rsidR="00D02AC1" w:rsidRPr="00ED5DD7">
              <w:rPr>
                <w:b/>
                <w:sz w:val="24"/>
                <w:szCs w:val="24"/>
              </w:rPr>
              <w:t xml:space="preserve"> thực tập chuyên ngành  </w:t>
            </w: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…</w:t>
            </w:r>
          </w:p>
        </w:tc>
        <w:tc>
          <w:tcPr>
            <w:tcW w:w="554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D02AC1" w:rsidRPr="00ED5DD7" w:rsidRDefault="00D02AC1" w:rsidP="009006A0">
            <w:pPr>
              <w:jc w:val="center"/>
              <w:rPr>
                <w:sz w:val="24"/>
                <w:szCs w:val="24"/>
              </w:rPr>
            </w:pP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2A546B" w:rsidRPr="00ED5DD7" w:rsidRDefault="002A546B" w:rsidP="00C53243">
            <w:pPr>
              <w:jc w:val="center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>III</w:t>
            </w:r>
          </w:p>
        </w:tc>
        <w:tc>
          <w:tcPr>
            <w:tcW w:w="4819" w:type="pct"/>
            <w:gridSpan w:val="13"/>
            <w:vAlign w:val="center"/>
          </w:tcPr>
          <w:p w:rsidR="002A546B" w:rsidRPr="00ED5DD7" w:rsidRDefault="002A546B" w:rsidP="002A546B">
            <w:pPr>
              <w:jc w:val="both"/>
              <w:rPr>
                <w:b/>
                <w:sz w:val="24"/>
                <w:szCs w:val="24"/>
              </w:rPr>
            </w:pPr>
            <w:r w:rsidRPr="00ED5DD7">
              <w:rPr>
                <w:b/>
                <w:sz w:val="24"/>
                <w:szCs w:val="24"/>
              </w:rPr>
              <w:t xml:space="preserve">Chương trình thực tập tiếng Nga  </w:t>
            </w:r>
          </w:p>
        </w:tc>
      </w:tr>
      <w:tr w:rsidR="00ED5DD7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1</w:t>
            </w:r>
          </w:p>
        </w:tc>
        <w:tc>
          <w:tcPr>
            <w:tcW w:w="554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</w:tr>
      <w:tr w:rsidR="002A546B" w:rsidRPr="00ED5DD7" w:rsidTr="00F5475F">
        <w:trPr>
          <w:trHeight w:val="283"/>
          <w:jc w:val="center"/>
        </w:trPr>
        <w:tc>
          <w:tcPr>
            <w:tcW w:w="181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  <w:r w:rsidRPr="00ED5DD7">
              <w:rPr>
                <w:sz w:val="24"/>
                <w:szCs w:val="24"/>
              </w:rPr>
              <w:t>…</w:t>
            </w:r>
          </w:p>
        </w:tc>
        <w:tc>
          <w:tcPr>
            <w:tcW w:w="554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1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6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06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9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4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1" w:type="pct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2A546B" w:rsidRPr="00ED5DD7" w:rsidRDefault="002A546B" w:rsidP="00C532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70B2" w:rsidRPr="00ED5DD7" w:rsidRDefault="000770B2" w:rsidP="000770B2">
      <w:pPr>
        <w:jc w:val="center"/>
      </w:pPr>
    </w:p>
    <w:p w:rsidR="000770B2" w:rsidRPr="00ED5DD7" w:rsidRDefault="000770B2" w:rsidP="000770B2">
      <w:pPr>
        <w:pStyle w:val="Header"/>
        <w:tabs>
          <w:tab w:val="clear" w:pos="8640"/>
          <w:tab w:val="right" w:pos="9090"/>
        </w:tabs>
        <w:ind w:left="8640"/>
        <w:jc w:val="center"/>
        <w:rPr>
          <w:rFonts w:ascii="Times New Roman" w:hAnsi="Times New Roman"/>
          <w:i/>
        </w:rPr>
      </w:pPr>
      <w:r w:rsidRPr="00ED5DD7">
        <w:rPr>
          <w:rFonts w:ascii="Times New Roman" w:hAnsi="Times New Roman"/>
          <w:sz w:val="20"/>
        </w:rPr>
        <w:t>................</w:t>
      </w:r>
      <w:r w:rsidRPr="00ED5DD7">
        <w:rPr>
          <w:rFonts w:ascii="Times New Roman" w:hAnsi="Times New Roman"/>
          <w:i/>
        </w:rPr>
        <w:t xml:space="preserve">, ngày </w:t>
      </w:r>
      <w:r w:rsidRPr="00ED5DD7">
        <w:rPr>
          <w:rFonts w:ascii="Times New Roman" w:hAnsi="Times New Roman"/>
          <w:i/>
          <w:sz w:val="20"/>
        </w:rPr>
        <w:t>.......</w:t>
      </w:r>
      <w:r w:rsidRPr="00ED5DD7">
        <w:rPr>
          <w:rFonts w:ascii="Times New Roman" w:hAnsi="Times New Roman"/>
          <w:i/>
        </w:rPr>
        <w:t xml:space="preserve"> tháng </w:t>
      </w:r>
      <w:r w:rsidR="000F3A0F" w:rsidRPr="00ED5DD7">
        <w:rPr>
          <w:rFonts w:ascii="Times New Roman" w:hAnsi="Times New Roman"/>
          <w:i/>
          <w:sz w:val="20"/>
        </w:rPr>
        <w:t>.....</w:t>
      </w:r>
      <w:r w:rsidR="00EF756C" w:rsidRPr="00ED5DD7">
        <w:rPr>
          <w:rFonts w:ascii="Times New Roman" w:hAnsi="Times New Roman"/>
          <w:i/>
        </w:rPr>
        <w:t xml:space="preserve"> </w:t>
      </w:r>
      <w:r w:rsidRPr="00ED5DD7">
        <w:rPr>
          <w:rFonts w:ascii="Times New Roman" w:hAnsi="Times New Roman"/>
          <w:i/>
        </w:rPr>
        <w:t xml:space="preserve">năm </w:t>
      </w:r>
      <w:r w:rsidR="00585BB8" w:rsidRPr="00ED5DD7">
        <w:rPr>
          <w:rFonts w:ascii="Times New Roman" w:hAnsi="Times New Roman"/>
          <w:i/>
        </w:rPr>
        <w:t>20</w:t>
      </w:r>
      <w:r w:rsidR="00733A7E" w:rsidRPr="00ED5DD7">
        <w:rPr>
          <w:rFonts w:ascii="Times New Roman" w:hAnsi="Times New Roman"/>
          <w:i/>
        </w:rPr>
        <w:t>2</w:t>
      </w:r>
      <w:r w:rsidR="00ED5DD7">
        <w:rPr>
          <w:rFonts w:ascii="Times New Roman" w:hAnsi="Times New Roman"/>
          <w:i/>
        </w:rPr>
        <w:t>6</w:t>
      </w:r>
    </w:p>
    <w:p w:rsidR="000770B2" w:rsidRPr="00ED5DD7" w:rsidRDefault="000770B2" w:rsidP="000770B2">
      <w:pPr>
        <w:pStyle w:val="Header"/>
        <w:tabs>
          <w:tab w:val="clear" w:pos="8640"/>
          <w:tab w:val="right" w:pos="9090"/>
        </w:tabs>
        <w:ind w:left="8640"/>
        <w:jc w:val="center"/>
        <w:rPr>
          <w:rFonts w:ascii="Times New Roman" w:hAnsi="Times New Roman"/>
          <w:b/>
          <w:szCs w:val="28"/>
        </w:rPr>
      </w:pPr>
      <w:r w:rsidRPr="00ED5DD7">
        <w:rPr>
          <w:rFonts w:ascii="Times New Roman" w:hAnsi="Times New Roman"/>
          <w:b/>
          <w:szCs w:val="28"/>
        </w:rPr>
        <w:t>Người lập danh sách</w:t>
      </w:r>
    </w:p>
    <w:p w:rsidR="000770B2" w:rsidRPr="00ED5DD7" w:rsidRDefault="000770B2" w:rsidP="000770B2">
      <w:pPr>
        <w:pStyle w:val="Header"/>
        <w:tabs>
          <w:tab w:val="clear" w:pos="8640"/>
          <w:tab w:val="right" w:pos="9090"/>
        </w:tabs>
        <w:ind w:left="8640"/>
        <w:jc w:val="center"/>
        <w:rPr>
          <w:rFonts w:ascii="Times New Roman" w:hAnsi="Times New Roman"/>
          <w:i/>
          <w:sz w:val="24"/>
          <w:szCs w:val="24"/>
        </w:rPr>
      </w:pPr>
      <w:r w:rsidRPr="00ED5DD7">
        <w:rPr>
          <w:rFonts w:ascii="Times New Roman" w:hAnsi="Times New Roman"/>
          <w:i/>
          <w:sz w:val="24"/>
          <w:szCs w:val="24"/>
        </w:rPr>
        <w:t>(Ký, ghi rõ họ và tên)</w:t>
      </w:r>
    </w:p>
    <w:p w:rsidR="000770B2" w:rsidRPr="00ED5DD7" w:rsidRDefault="000770B2" w:rsidP="000770B2">
      <w:pPr>
        <w:spacing w:before="60"/>
      </w:pPr>
    </w:p>
    <w:p w:rsidR="00C05535" w:rsidRPr="00ED5DD7" w:rsidRDefault="00C05535" w:rsidP="007D6900">
      <w:pPr>
        <w:jc w:val="both"/>
        <w:rPr>
          <w:lang w:val="nl-NL"/>
        </w:rPr>
      </w:pPr>
    </w:p>
    <w:sectPr w:rsidR="00C05535" w:rsidRPr="00ED5DD7" w:rsidSect="004A5727">
      <w:pgSz w:w="16840" w:h="11907" w:orient="landscape" w:code="9"/>
      <w:pgMar w:top="1134" w:right="1247" w:bottom="709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897" w:rsidRDefault="00B60897">
      <w:r>
        <w:separator/>
      </w:r>
    </w:p>
  </w:endnote>
  <w:endnote w:type="continuationSeparator" w:id="0">
    <w:p w:rsidR="00B60897" w:rsidRDefault="00B60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897" w:rsidRDefault="00B60897">
      <w:r>
        <w:separator/>
      </w:r>
    </w:p>
  </w:footnote>
  <w:footnote w:type="continuationSeparator" w:id="0">
    <w:p w:rsidR="00B60897" w:rsidRDefault="00B60897">
      <w:r>
        <w:continuationSeparator/>
      </w:r>
    </w:p>
  </w:footnote>
  <w:footnote w:id="1">
    <w:p w:rsidR="00D527D7" w:rsidRDefault="00D527D7" w:rsidP="00D527D7">
      <w:pPr>
        <w:pStyle w:val="FootnoteText"/>
      </w:pPr>
      <w:r>
        <w:rPr>
          <w:rStyle w:val="FootnoteReference"/>
        </w:rPr>
        <w:footnoteRef/>
      </w:r>
      <w:r>
        <w:t xml:space="preserve"> Ban </w:t>
      </w:r>
      <w:r w:rsidR="00DB45DD">
        <w:t>hành kèm theo Quyết định số 4848</w:t>
      </w:r>
      <w:r>
        <w:t>/QĐ-B</w:t>
      </w:r>
      <w:r w:rsidR="00DB45DD">
        <w:t>NNMT ngày 17/11/2025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8436C"/>
    <w:multiLevelType w:val="hybridMultilevel"/>
    <w:tmpl w:val="A9D8351E"/>
    <w:lvl w:ilvl="0" w:tplc="0696148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229E8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C608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A977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DA877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68EF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CE1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54FC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B0D8D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7312F"/>
    <w:multiLevelType w:val="hybridMultilevel"/>
    <w:tmpl w:val="40C07E52"/>
    <w:lvl w:ilvl="0" w:tplc="A1026C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D4C6A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A69C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A134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8C2EA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3275E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742E1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5A21E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E0BB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B0C96"/>
    <w:multiLevelType w:val="hybridMultilevel"/>
    <w:tmpl w:val="D9AAF64A"/>
    <w:lvl w:ilvl="0" w:tplc="364ED162">
      <w:start w:val="1"/>
      <w:numFmt w:val="bullet"/>
      <w:lvlText w:val=""/>
      <w:lvlJc w:val="left"/>
      <w:pPr>
        <w:tabs>
          <w:tab w:val="num" w:pos="628"/>
        </w:tabs>
        <w:ind w:left="628" w:hanging="360"/>
      </w:pPr>
      <w:rPr>
        <w:rFonts w:ascii="Wingdings" w:hAnsi="Wingdings" w:hint="default"/>
      </w:rPr>
    </w:lvl>
    <w:lvl w:ilvl="1" w:tplc="1C2C3DC4" w:tentative="1">
      <w:start w:val="1"/>
      <w:numFmt w:val="bullet"/>
      <w:lvlText w:val=""/>
      <w:lvlJc w:val="left"/>
      <w:pPr>
        <w:tabs>
          <w:tab w:val="num" w:pos="1348"/>
        </w:tabs>
        <w:ind w:left="1348" w:hanging="360"/>
      </w:pPr>
      <w:rPr>
        <w:rFonts w:ascii="Wingdings" w:hAnsi="Wingdings" w:hint="default"/>
      </w:rPr>
    </w:lvl>
    <w:lvl w:ilvl="2" w:tplc="F46A10DC" w:tentative="1">
      <w:start w:val="1"/>
      <w:numFmt w:val="bullet"/>
      <w:lvlText w:val=""/>
      <w:lvlJc w:val="left"/>
      <w:pPr>
        <w:tabs>
          <w:tab w:val="num" w:pos="2068"/>
        </w:tabs>
        <w:ind w:left="2068" w:hanging="360"/>
      </w:pPr>
      <w:rPr>
        <w:rFonts w:ascii="Wingdings" w:hAnsi="Wingdings" w:hint="default"/>
      </w:rPr>
    </w:lvl>
    <w:lvl w:ilvl="3" w:tplc="05A005BA" w:tentative="1">
      <w:start w:val="1"/>
      <w:numFmt w:val="bullet"/>
      <w:lvlText w:val=""/>
      <w:lvlJc w:val="left"/>
      <w:pPr>
        <w:tabs>
          <w:tab w:val="num" w:pos="2788"/>
        </w:tabs>
        <w:ind w:left="2788" w:hanging="360"/>
      </w:pPr>
      <w:rPr>
        <w:rFonts w:ascii="Wingdings" w:hAnsi="Wingdings" w:hint="default"/>
      </w:rPr>
    </w:lvl>
    <w:lvl w:ilvl="4" w:tplc="02EA3536" w:tentative="1">
      <w:start w:val="1"/>
      <w:numFmt w:val="bullet"/>
      <w:lvlText w:val=""/>
      <w:lvlJc w:val="left"/>
      <w:pPr>
        <w:tabs>
          <w:tab w:val="num" w:pos="3508"/>
        </w:tabs>
        <w:ind w:left="3508" w:hanging="360"/>
      </w:pPr>
      <w:rPr>
        <w:rFonts w:ascii="Wingdings" w:hAnsi="Wingdings" w:hint="default"/>
      </w:rPr>
    </w:lvl>
    <w:lvl w:ilvl="5" w:tplc="DFD8F346" w:tentative="1">
      <w:start w:val="1"/>
      <w:numFmt w:val="bullet"/>
      <w:lvlText w:val=""/>
      <w:lvlJc w:val="left"/>
      <w:pPr>
        <w:tabs>
          <w:tab w:val="num" w:pos="4228"/>
        </w:tabs>
        <w:ind w:left="4228" w:hanging="360"/>
      </w:pPr>
      <w:rPr>
        <w:rFonts w:ascii="Wingdings" w:hAnsi="Wingdings" w:hint="default"/>
      </w:rPr>
    </w:lvl>
    <w:lvl w:ilvl="6" w:tplc="490EF9A6" w:tentative="1">
      <w:start w:val="1"/>
      <w:numFmt w:val="bullet"/>
      <w:lvlText w:val=""/>
      <w:lvlJc w:val="left"/>
      <w:pPr>
        <w:tabs>
          <w:tab w:val="num" w:pos="4948"/>
        </w:tabs>
        <w:ind w:left="4948" w:hanging="360"/>
      </w:pPr>
      <w:rPr>
        <w:rFonts w:ascii="Wingdings" w:hAnsi="Wingdings" w:hint="default"/>
      </w:rPr>
    </w:lvl>
    <w:lvl w:ilvl="7" w:tplc="EE7A534A" w:tentative="1">
      <w:start w:val="1"/>
      <w:numFmt w:val="bullet"/>
      <w:lvlText w:val=""/>
      <w:lvlJc w:val="left"/>
      <w:pPr>
        <w:tabs>
          <w:tab w:val="num" w:pos="5668"/>
        </w:tabs>
        <w:ind w:left="5668" w:hanging="360"/>
      </w:pPr>
      <w:rPr>
        <w:rFonts w:ascii="Wingdings" w:hAnsi="Wingdings" w:hint="default"/>
      </w:rPr>
    </w:lvl>
    <w:lvl w:ilvl="8" w:tplc="AE1CEE64" w:tentative="1">
      <w:start w:val="1"/>
      <w:numFmt w:val="bullet"/>
      <w:lvlText w:val=""/>
      <w:lvlJc w:val="left"/>
      <w:pPr>
        <w:tabs>
          <w:tab w:val="num" w:pos="6388"/>
        </w:tabs>
        <w:ind w:left="6388" w:hanging="360"/>
      </w:pPr>
      <w:rPr>
        <w:rFonts w:ascii="Wingdings" w:hAnsi="Wingdings" w:hint="default"/>
      </w:rPr>
    </w:lvl>
  </w:abstractNum>
  <w:abstractNum w:abstractNumId="3" w15:restartNumberingAfterBreak="0">
    <w:nsid w:val="2A5C4EFD"/>
    <w:multiLevelType w:val="hybridMultilevel"/>
    <w:tmpl w:val="CA7CA3D4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D11BA"/>
    <w:multiLevelType w:val="hybridMultilevel"/>
    <w:tmpl w:val="95E2928C"/>
    <w:lvl w:ilvl="0" w:tplc="D662113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B3E07"/>
    <w:multiLevelType w:val="hybridMultilevel"/>
    <w:tmpl w:val="8C401F0E"/>
    <w:lvl w:ilvl="0" w:tplc="BF686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C0FD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6CC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BC4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1E1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9CF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7E07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68D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83283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AB20D1B"/>
    <w:multiLevelType w:val="hybridMultilevel"/>
    <w:tmpl w:val="EC028590"/>
    <w:lvl w:ilvl="0" w:tplc="8CE248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A0927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DAFD3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B404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E822D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D455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C56F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EA337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024E1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3B133A"/>
    <w:multiLevelType w:val="hybridMultilevel"/>
    <w:tmpl w:val="9048AFCE"/>
    <w:lvl w:ilvl="0" w:tplc="1B980CA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7E09C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A257C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C3B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0C7F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5E8B9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D4E8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92C60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D8DB2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4591F"/>
    <w:multiLevelType w:val="hybridMultilevel"/>
    <w:tmpl w:val="68723DE4"/>
    <w:lvl w:ilvl="0" w:tplc="AF0833F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DEABE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104D5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8434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BA335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0405E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70C1C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D82AE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CCCED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06FCE"/>
    <w:multiLevelType w:val="multilevel"/>
    <w:tmpl w:val="A28A0CC6"/>
    <w:styleLink w:val="Bullets"/>
    <w:lvl w:ilvl="0">
      <w:start w:val="1"/>
      <w:numFmt w:val="bullet"/>
      <w:pStyle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color w:val="auto"/>
      </w:rPr>
    </w:lvl>
    <w:lvl w:ilvl="1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7D308E4"/>
    <w:multiLevelType w:val="hybridMultilevel"/>
    <w:tmpl w:val="8DF2DE14"/>
    <w:lvl w:ilvl="0" w:tplc="42F2AB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480CDB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1601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AA2E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89FB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84C35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003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D615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A8A6E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E513E"/>
    <w:multiLevelType w:val="hybridMultilevel"/>
    <w:tmpl w:val="0040E42E"/>
    <w:lvl w:ilvl="0" w:tplc="59AA59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C345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3EE69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BA31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3E66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C47F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3AEB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6891A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5E64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BD57F7"/>
    <w:multiLevelType w:val="hybridMultilevel"/>
    <w:tmpl w:val="B858A3C6"/>
    <w:lvl w:ilvl="0" w:tplc="723009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7E783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0C98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A08F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A8918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CEDC5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26928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9D83E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A8488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926BD"/>
    <w:multiLevelType w:val="hybridMultilevel"/>
    <w:tmpl w:val="D0865D78"/>
    <w:lvl w:ilvl="0" w:tplc="301E51F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F856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28B78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B453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7CFF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1A98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F1E8B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9EDB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BA0C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370726"/>
    <w:multiLevelType w:val="hybridMultilevel"/>
    <w:tmpl w:val="E9040036"/>
    <w:lvl w:ilvl="0" w:tplc="8ABE42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3C4EB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864C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0E38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CEEBA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302E6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4751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6C28C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F063B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6"/>
  </w:num>
  <w:num w:numId="5">
    <w:abstractNumId w:val="0"/>
  </w:num>
  <w:num w:numId="6">
    <w:abstractNumId w:val="14"/>
  </w:num>
  <w:num w:numId="7">
    <w:abstractNumId w:val="10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8"/>
  </w:num>
  <w:num w:numId="13">
    <w:abstractNumId w:val="5"/>
  </w:num>
  <w:num w:numId="14">
    <w:abstractNumId w:val="9"/>
    <w:lvlOverride w:ilvl="0">
      <w:lvl w:ilvl="0">
        <w:start w:val="1"/>
        <w:numFmt w:val="bullet"/>
        <w:pStyle w:val="Bullet"/>
        <w:lvlText w:val="•"/>
        <w:lvlJc w:val="left"/>
        <w:pPr>
          <w:tabs>
            <w:tab w:val="num" w:pos="284"/>
          </w:tabs>
          <w:ind w:left="284" w:hanging="284"/>
        </w:pPr>
        <w:rPr>
          <w:rFonts w:ascii="Arial" w:hAnsi="Arial" w:hint="default"/>
          <w:color w:val="auto"/>
        </w:rPr>
      </w:lvl>
    </w:lvlOverride>
    <w:lvlOverride w:ilvl="1">
      <w:lvl w:ilvl="1">
        <w:start w:val="1"/>
        <w:numFmt w:val="bullet"/>
        <w:lvlText w:val="•"/>
        <w:lvlJc w:val="left"/>
        <w:pPr>
          <w:tabs>
            <w:tab w:val="num" w:pos="567"/>
          </w:tabs>
          <w:ind w:left="567" w:hanging="283"/>
        </w:pPr>
        <w:rPr>
          <w:rFonts w:ascii="Arial" w:hAnsi="Arial" w:hint="default"/>
          <w:color w:val="auto"/>
          <w:sz w:val="20"/>
          <w:szCs w:val="20"/>
        </w:rPr>
      </w:lvl>
    </w:lvlOverride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076"/>
    <w:rsid w:val="0000525E"/>
    <w:rsid w:val="00012121"/>
    <w:rsid w:val="000122DB"/>
    <w:rsid w:val="00012B84"/>
    <w:rsid w:val="00015301"/>
    <w:rsid w:val="0002112D"/>
    <w:rsid w:val="00025245"/>
    <w:rsid w:val="00025D27"/>
    <w:rsid w:val="0004440E"/>
    <w:rsid w:val="000463D4"/>
    <w:rsid w:val="00047B84"/>
    <w:rsid w:val="0005327A"/>
    <w:rsid w:val="00056D55"/>
    <w:rsid w:val="00067476"/>
    <w:rsid w:val="0007445E"/>
    <w:rsid w:val="000770B2"/>
    <w:rsid w:val="000838B3"/>
    <w:rsid w:val="00084490"/>
    <w:rsid w:val="00086468"/>
    <w:rsid w:val="0009411B"/>
    <w:rsid w:val="0009437D"/>
    <w:rsid w:val="000A0701"/>
    <w:rsid w:val="000A0909"/>
    <w:rsid w:val="000A34E0"/>
    <w:rsid w:val="000A5F3D"/>
    <w:rsid w:val="000B4AD7"/>
    <w:rsid w:val="000B566B"/>
    <w:rsid w:val="000B5BA3"/>
    <w:rsid w:val="000B7A28"/>
    <w:rsid w:val="000C3AC7"/>
    <w:rsid w:val="000C3BD0"/>
    <w:rsid w:val="000C5CB1"/>
    <w:rsid w:val="000D095B"/>
    <w:rsid w:val="000D2EE3"/>
    <w:rsid w:val="000D5AB9"/>
    <w:rsid w:val="000D5E44"/>
    <w:rsid w:val="000D7975"/>
    <w:rsid w:val="000D79ED"/>
    <w:rsid w:val="000F311A"/>
    <w:rsid w:val="000F3A0F"/>
    <w:rsid w:val="00100542"/>
    <w:rsid w:val="00101341"/>
    <w:rsid w:val="001048C3"/>
    <w:rsid w:val="0010774C"/>
    <w:rsid w:val="00107B63"/>
    <w:rsid w:val="00114A23"/>
    <w:rsid w:val="001210C0"/>
    <w:rsid w:val="00123538"/>
    <w:rsid w:val="00124F7C"/>
    <w:rsid w:val="00127555"/>
    <w:rsid w:val="00127C54"/>
    <w:rsid w:val="00133211"/>
    <w:rsid w:val="0013634C"/>
    <w:rsid w:val="00136541"/>
    <w:rsid w:val="00144964"/>
    <w:rsid w:val="00144D7F"/>
    <w:rsid w:val="0014562C"/>
    <w:rsid w:val="00145753"/>
    <w:rsid w:val="001474B0"/>
    <w:rsid w:val="00151992"/>
    <w:rsid w:val="001532FF"/>
    <w:rsid w:val="001539EF"/>
    <w:rsid w:val="00154C18"/>
    <w:rsid w:val="001569EC"/>
    <w:rsid w:val="00162635"/>
    <w:rsid w:val="00163169"/>
    <w:rsid w:val="00165E08"/>
    <w:rsid w:val="00170280"/>
    <w:rsid w:val="00172D42"/>
    <w:rsid w:val="00174C5A"/>
    <w:rsid w:val="001751C8"/>
    <w:rsid w:val="00191ACE"/>
    <w:rsid w:val="00192B1D"/>
    <w:rsid w:val="0019591B"/>
    <w:rsid w:val="001A5F38"/>
    <w:rsid w:val="001B220D"/>
    <w:rsid w:val="001B2795"/>
    <w:rsid w:val="001B6D4E"/>
    <w:rsid w:val="001C0315"/>
    <w:rsid w:val="001C1958"/>
    <w:rsid w:val="001C7CA9"/>
    <w:rsid w:val="001D0B5C"/>
    <w:rsid w:val="001D3292"/>
    <w:rsid w:val="001D405D"/>
    <w:rsid w:val="001D525D"/>
    <w:rsid w:val="001E2567"/>
    <w:rsid w:val="001E4EA9"/>
    <w:rsid w:val="001E5F47"/>
    <w:rsid w:val="001E6FBF"/>
    <w:rsid w:val="001F2155"/>
    <w:rsid w:val="001F2478"/>
    <w:rsid w:val="001F35EF"/>
    <w:rsid w:val="00200030"/>
    <w:rsid w:val="00200CF3"/>
    <w:rsid w:val="00206497"/>
    <w:rsid w:val="00210725"/>
    <w:rsid w:val="00212AA7"/>
    <w:rsid w:val="00217B3C"/>
    <w:rsid w:val="002243A1"/>
    <w:rsid w:val="002248D1"/>
    <w:rsid w:val="00226779"/>
    <w:rsid w:val="00232AE0"/>
    <w:rsid w:val="00232BB2"/>
    <w:rsid w:val="00240CB5"/>
    <w:rsid w:val="00245B66"/>
    <w:rsid w:val="00246877"/>
    <w:rsid w:val="0024734A"/>
    <w:rsid w:val="002520ED"/>
    <w:rsid w:val="0025212E"/>
    <w:rsid w:val="002549E9"/>
    <w:rsid w:val="002573E5"/>
    <w:rsid w:val="00257682"/>
    <w:rsid w:val="00260521"/>
    <w:rsid w:val="00261EA1"/>
    <w:rsid w:val="002662D1"/>
    <w:rsid w:val="00273D83"/>
    <w:rsid w:val="00275A26"/>
    <w:rsid w:val="00276AF2"/>
    <w:rsid w:val="00277629"/>
    <w:rsid w:val="0028006B"/>
    <w:rsid w:val="00280E47"/>
    <w:rsid w:val="00282D80"/>
    <w:rsid w:val="002906D2"/>
    <w:rsid w:val="00290A2E"/>
    <w:rsid w:val="00293F14"/>
    <w:rsid w:val="00297886"/>
    <w:rsid w:val="002A05B8"/>
    <w:rsid w:val="002A0E9F"/>
    <w:rsid w:val="002A2851"/>
    <w:rsid w:val="002A546B"/>
    <w:rsid w:val="002A7506"/>
    <w:rsid w:val="002B0E73"/>
    <w:rsid w:val="002B0F57"/>
    <w:rsid w:val="002C0D0A"/>
    <w:rsid w:val="002C108A"/>
    <w:rsid w:val="002C2516"/>
    <w:rsid w:val="002C5E98"/>
    <w:rsid w:val="002D231D"/>
    <w:rsid w:val="002D5FFF"/>
    <w:rsid w:val="002E3E6B"/>
    <w:rsid w:val="002F18C0"/>
    <w:rsid w:val="002F18F9"/>
    <w:rsid w:val="002F190B"/>
    <w:rsid w:val="002F1963"/>
    <w:rsid w:val="00303220"/>
    <w:rsid w:val="003056A6"/>
    <w:rsid w:val="00310670"/>
    <w:rsid w:val="00315781"/>
    <w:rsid w:val="003158EE"/>
    <w:rsid w:val="00321821"/>
    <w:rsid w:val="003260F4"/>
    <w:rsid w:val="0033295C"/>
    <w:rsid w:val="00332B5A"/>
    <w:rsid w:val="00342624"/>
    <w:rsid w:val="00343FE0"/>
    <w:rsid w:val="003454FC"/>
    <w:rsid w:val="003464A7"/>
    <w:rsid w:val="00352413"/>
    <w:rsid w:val="00353DFC"/>
    <w:rsid w:val="0035698B"/>
    <w:rsid w:val="00362403"/>
    <w:rsid w:val="00365AC6"/>
    <w:rsid w:val="00371F94"/>
    <w:rsid w:val="00374246"/>
    <w:rsid w:val="003753DC"/>
    <w:rsid w:val="003774B7"/>
    <w:rsid w:val="00384ADC"/>
    <w:rsid w:val="00386BFE"/>
    <w:rsid w:val="00393F37"/>
    <w:rsid w:val="0039688D"/>
    <w:rsid w:val="00397CE9"/>
    <w:rsid w:val="003A0484"/>
    <w:rsid w:val="003A09FE"/>
    <w:rsid w:val="003A4777"/>
    <w:rsid w:val="003B5557"/>
    <w:rsid w:val="003C17DD"/>
    <w:rsid w:val="003C4ABA"/>
    <w:rsid w:val="003C5F35"/>
    <w:rsid w:val="003D03EA"/>
    <w:rsid w:val="003D1965"/>
    <w:rsid w:val="003D1C2E"/>
    <w:rsid w:val="003D3BAF"/>
    <w:rsid w:val="003D687C"/>
    <w:rsid w:val="003D6DC4"/>
    <w:rsid w:val="003D7087"/>
    <w:rsid w:val="003E2395"/>
    <w:rsid w:val="003E5FC2"/>
    <w:rsid w:val="003F1568"/>
    <w:rsid w:val="003F2F6B"/>
    <w:rsid w:val="003F60DC"/>
    <w:rsid w:val="003F75CB"/>
    <w:rsid w:val="003F7FD5"/>
    <w:rsid w:val="0041383A"/>
    <w:rsid w:val="00414934"/>
    <w:rsid w:val="00417652"/>
    <w:rsid w:val="0042049E"/>
    <w:rsid w:val="00424EFA"/>
    <w:rsid w:val="0043011E"/>
    <w:rsid w:val="0043042F"/>
    <w:rsid w:val="0043435B"/>
    <w:rsid w:val="00434A4F"/>
    <w:rsid w:val="00436F60"/>
    <w:rsid w:val="00437A63"/>
    <w:rsid w:val="00441D2B"/>
    <w:rsid w:val="004432C1"/>
    <w:rsid w:val="004500F7"/>
    <w:rsid w:val="0045383E"/>
    <w:rsid w:val="00453C35"/>
    <w:rsid w:val="00454F43"/>
    <w:rsid w:val="00456238"/>
    <w:rsid w:val="004658D0"/>
    <w:rsid w:val="00467135"/>
    <w:rsid w:val="00471331"/>
    <w:rsid w:val="00476E35"/>
    <w:rsid w:val="004802B4"/>
    <w:rsid w:val="004833FD"/>
    <w:rsid w:val="00485A6B"/>
    <w:rsid w:val="00491E4F"/>
    <w:rsid w:val="00492B74"/>
    <w:rsid w:val="004930CD"/>
    <w:rsid w:val="004962C5"/>
    <w:rsid w:val="004A0915"/>
    <w:rsid w:val="004A26C6"/>
    <w:rsid w:val="004A2DFC"/>
    <w:rsid w:val="004A3E20"/>
    <w:rsid w:val="004A5727"/>
    <w:rsid w:val="004A67DA"/>
    <w:rsid w:val="004B1130"/>
    <w:rsid w:val="004B167E"/>
    <w:rsid w:val="004B56A4"/>
    <w:rsid w:val="004B7498"/>
    <w:rsid w:val="004C2095"/>
    <w:rsid w:val="004C69B6"/>
    <w:rsid w:val="004D4003"/>
    <w:rsid w:val="004D656E"/>
    <w:rsid w:val="004D7576"/>
    <w:rsid w:val="004D7CFA"/>
    <w:rsid w:val="004E4DEB"/>
    <w:rsid w:val="004F2D68"/>
    <w:rsid w:val="004F3067"/>
    <w:rsid w:val="004F75B6"/>
    <w:rsid w:val="00500400"/>
    <w:rsid w:val="00501274"/>
    <w:rsid w:val="0050387D"/>
    <w:rsid w:val="00510871"/>
    <w:rsid w:val="00514192"/>
    <w:rsid w:val="00516383"/>
    <w:rsid w:val="005174B1"/>
    <w:rsid w:val="00524B83"/>
    <w:rsid w:val="005316FA"/>
    <w:rsid w:val="00535F55"/>
    <w:rsid w:val="005412D0"/>
    <w:rsid w:val="005420BC"/>
    <w:rsid w:val="00543729"/>
    <w:rsid w:val="00545763"/>
    <w:rsid w:val="005457BC"/>
    <w:rsid w:val="00545AFB"/>
    <w:rsid w:val="00550648"/>
    <w:rsid w:val="00550D3B"/>
    <w:rsid w:val="00553BF5"/>
    <w:rsid w:val="00556A59"/>
    <w:rsid w:val="0055738B"/>
    <w:rsid w:val="00557C08"/>
    <w:rsid w:val="0056219D"/>
    <w:rsid w:val="0056475D"/>
    <w:rsid w:val="00564A7B"/>
    <w:rsid w:val="00566C3C"/>
    <w:rsid w:val="00570341"/>
    <w:rsid w:val="00575997"/>
    <w:rsid w:val="0058490F"/>
    <w:rsid w:val="00585BB8"/>
    <w:rsid w:val="00590C1C"/>
    <w:rsid w:val="00592DB7"/>
    <w:rsid w:val="00592EE8"/>
    <w:rsid w:val="0059768F"/>
    <w:rsid w:val="00597ABF"/>
    <w:rsid w:val="005A03CB"/>
    <w:rsid w:val="005A5A67"/>
    <w:rsid w:val="005B66EE"/>
    <w:rsid w:val="005C0255"/>
    <w:rsid w:val="005C5132"/>
    <w:rsid w:val="005D0082"/>
    <w:rsid w:val="005D4AAA"/>
    <w:rsid w:val="005D7829"/>
    <w:rsid w:val="005E0818"/>
    <w:rsid w:val="005E330C"/>
    <w:rsid w:val="005E4D72"/>
    <w:rsid w:val="005F2E89"/>
    <w:rsid w:val="005F45D2"/>
    <w:rsid w:val="00600BB3"/>
    <w:rsid w:val="0060641C"/>
    <w:rsid w:val="00606793"/>
    <w:rsid w:val="00606F93"/>
    <w:rsid w:val="0060759E"/>
    <w:rsid w:val="006103AA"/>
    <w:rsid w:val="006143C1"/>
    <w:rsid w:val="00614436"/>
    <w:rsid w:val="006159DB"/>
    <w:rsid w:val="00617266"/>
    <w:rsid w:val="00620A33"/>
    <w:rsid w:val="006217E7"/>
    <w:rsid w:val="00622546"/>
    <w:rsid w:val="0062421E"/>
    <w:rsid w:val="00625CBD"/>
    <w:rsid w:val="0062753C"/>
    <w:rsid w:val="0063041D"/>
    <w:rsid w:val="00634CC1"/>
    <w:rsid w:val="00634DAA"/>
    <w:rsid w:val="00641B41"/>
    <w:rsid w:val="00643EF2"/>
    <w:rsid w:val="00652D02"/>
    <w:rsid w:val="00657865"/>
    <w:rsid w:val="00657E1E"/>
    <w:rsid w:val="00664E0F"/>
    <w:rsid w:val="0066590A"/>
    <w:rsid w:val="00667E3F"/>
    <w:rsid w:val="0067497A"/>
    <w:rsid w:val="0067719E"/>
    <w:rsid w:val="006779F6"/>
    <w:rsid w:val="00681B74"/>
    <w:rsid w:val="00682283"/>
    <w:rsid w:val="0068410E"/>
    <w:rsid w:val="006864F4"/>
    <w:rsid w:val="00691811"/>
    <w:rsid w:val="006A07EA"/>
    <w:rsid w:val="006A3E52"/>
    <w:rsid w:val="006A4CC2"/>
    <w:rsid w:val="006B1C87"/>
    <w:rsid w:val="006B425A"/>
    <w:rsid w:val="006B4708"/>
    <w:rsid w:val="006B5D97"/>
    <w:rsid w:val="006C1542"/>
    <w:rsid w:val="006C3A2E"/>
    <w:rsid w:val="006C4172"/>
    <w:rsid w:val="006C5235"/>
    <w:rsid w:val="006C6FCE"/>
    <w:rsid w:val="006D00BF"/>
    <w:rsid w:val="006E01EB"/>
    <w:rsid w:val="006E2E1F"/>
    <w:rsid w:val="006E464A"/>
    <w:rsid w:val="006E653A"/>
    <w:rsid w:val="006E7296"/>
    <w:rsid w:val="006F385A"/>
    <w:rsid w:val="006F3C88"/>
    <w:rsid w:val="0070671A"/>
    <w:rsid w:val="00707056"/>
    <w:rsid w:val="00712CFB"/>
    <w:rsid w:val="00713F6D"/>
    <w:rsid w:val="00715BDE"/>
    <w:rsid w:val="0071668B"/>
    <w:rsid w:val="007255CB"/>
    <w:rsid w:val="00725839"/>
    <w:rsid w:val="00726711"/>
    <w:rsid w:val="007320C9"/>
    <w:rsid w:val="00733A7E"/>
    <w:rsid w:val="00734DE2"/>
    <w:rsid w:val="00746D35"/>
    <w:rsid w:val="007500BD"/>
    <w:rsid w:val="00750C50"/>
    <w:rsid w:val="00752993"/>
    <w:rsid w:val="00754DE2"/>
    <w:rsid w:val="0075606E"/>
    <w:rsid w:val="00757A59"/>
    <w:rsid w:val="00762428"/>
    <w:rsid w:val="00765DC1"/>
    <w:rsid w:val="00770C82"/>
    <w:rsid w:val="00772913"/>
    <w:rsid w:val="00775804"/>
    <w:rsid w:val="0077599E"/>
    <w:rsid w:val="00780B1D"/>
    <w:rsid w:val="00784E0C"/>
    <w:rsid w:val="0079108E"/>
    <w:rsid w:val="00791E2C"/>
    <w:rsid w:val="00792517"/>
    <w:rsid w:val="007928D4"/>
    <w:rsid w:val="007A3AD8"/>
    <w:rsid w:val="007A44A5"/>
    <w:rsid w:val="007A7ED9"/>
    <w:rsid w:val="007B5136"/>
    <w:rsid w:val="007D0AB8"/>
    <w:rsid w:val="007D1C77"/>
    <w:rsid w:val="007D42BF"/>
    <w:rsid w:val="007D6900"/>
    <w:rsid w:val="007D6E00"/>
    <w:rsid w:val="007E0E95"/>
    <w:rsid w:val="007E5C7F"/>
    <w:rsid w:val="007F024F"/>
    <w:rsid w:val="007F6CC3"/>
    <w:rsid w:val="007F7B6D"/>
    <w:rsid w:val="0080149C"/>
    <w:rsid w:val="00802076"/>
    <w:rsid w:val="00802F7E"/>
    <w:rsid w:val="0080350D"/>
    <w:rsid w:val="00813173"/>
    <w:rsid w:val="00814F36"/>
    <w:rsid w:val="00830D2C"/>
    <w:rsid w:val="0083104A"/>
    <w:rsid w:val="0084337B"/>
    <w:rsid w:val="00846DE9"/>
    <w:rsid w:val="00852F94"/>
    <w:rsid w:val="00861FFF"/>
    <w:rsid w:val="00866F72"/>
    <w:rsid w:val="00871189"/>
    <w:rsid w:val="00872E95"/>
    <w:rsid w:val="00875E69"/>
    <w:rsid w:val="00877CF0"/>
    <w:rsid w:val="00881009"/>
    <w:rsid w:val="008823DB"/>
    <w:rsid w:val="00884E8D"/>
    <w:rsid w:val="00885297"/>
    <w:rsid w:val="008929A9"/>
    <w:rsid w:val="00892DA6"/>
    <w:rsid w:val="00894CF2"/>
    <w:rsid w:val="00896E06"/>
    <w:rsid w:val="008A10AE"/>
    <w:rsid w:val="008A70B6"/>
    <w:rsid w:val="008A7420"/>
    <w:rsid w:val="008B1171"/>
    <w:rsid w:val="008B404E"/>
    <w:rsid w:val="008B4CA5"/>
    <w:rsid w:val="008C01AD"/>
    <w:rsid w:val="008C1CB7"/>
    <w:rsid w:val="008C4B71"/>
    <w:rsid w:val="008C5B68"/>
    <w:rsid w:val="008D0BF2"/>
    <w:rsid w:val="008D3569"/>
    <w:rsid w:val="008D390A"/>
    <w:rsid w:val="008D3E68"/>
    <w:rsid w:val="008D45DF"/>
    <w:rsid w:val="008D47FB"/>
    <w:rsid w:val="008D58DD"/>
    <w:rsid w:val="008E5B0A"/>
    <w:rsid w:val="008F5754"/>
    <w:rsid w:val="008F5805"/>
    <w:rsid w:val="008F5AE3"/>
    <w:rsid w:val="009006A0"/>
    <w:rsid w:val="00925F9A"/>
    <w:rsid w:val="00927899"/>
    <w:rsid w:val="009359E6"/>
    <w:rsid w:val="00940D97"/>
    <w:rsid w:val="00943D60"/>
    <w:rsid w:val="00945FAD"/>
    <w:rsid w:val="00946AD1"/>
    <w:rsid w:val="00952013"/>
    <w:rsid w:val="009527ED"/>
    <w:rsid w:val="00954A87"/>
    <w:rsid w:val="0095658A"/>
    <w:rsid w:val="00956745"/>
    <w:rsid w:val="00957378"/>
    <w:rsid w:val="0096211C"/>
    <w:rsid w:val="00962246"/>
    <w:rsid w:val="00974F05"/>
    <w:rsid w:val="00975AFC"/>
    <w:rsid w:val="00980918"/>
    <w:rsid w:val="00984063"/>
    <w:rsid w:val="00986177"/>
    <w:rsid w:val="00987A75"/>
    <w:rsid w:val="00992CC5"/>
    <w:rsid w:val="009B03BB"/>
    <w:rsid w:val="009C171F"/>
    <w:rsid w:val="009D0219"/>
    <w:rsid w:val="009D0FE3"/>
    <w:rsid w:val="009D3748"/>
    <w:rsid w:val="009E1964"/>
    <w:rsid w:val="009E3B14"/>
    <w:rsid w:val="009E3F15"/>
    <w:rsid w:val="009E444D"/>
    <w:rsid w:val="009F159A"/>
    <w:rsid w:val="009F54A3"/>
    <w:rsid w:val="00A0233E"/>
    <w:rsid w:val="00A030BD"/>
    <w:rsid w:val="00A0720B"/>
    <w:rsid w:val="00A12D29"/>
    <w:rsid w:val="00A144A4"/>
    <w:rsid w:val="00A178E8"/>
    <w:rsid w:val="00A26822"/>
    <w:rsid w:val="00A30554"/>
    <w:rsid w:val="00A34C49"/>
    <w:rsid w:val="00A3552C"/>
    <w:rsid w:val="00A36393"/>
    <w:rsid w:val="00A40F64"/>
    <w:rsid w:val="00A45626"/>
    <w:rsid w:val="00A5438E"/>
    <w:rsid w:val="00A56AA0"/>
    <w:rsid w:val="00A622C2"/>
    <w:rsid w:val="00A66798"/>
    <w:rsid w:val="00A70DC6"/>
    <w:rsid w:val="00A711B9"/>
    <w:rsid w:val="00A7137D"/>
    <w:rsid w:val="00A73DF1"/>
    <w:rsid w:val="00A80636"/>
    <w:rsid w:val="00A80C48"/>
    <w:rsid w:val="00A81436"/>
    <w:rsid w:val="00A82116"/>
    <w:rsid w:val="00A844C7"/>
    <w:rsid w:val="00A94F3B"/>
    <w:rsid w:val="00A973FE"/>
    <w:rsid w:val="00AB5BCF"/>
    <w:rsid w:val="00AB76C1"/>
    <w:rsid w:val="00AC22FE"/>
    <w:rsid w:val="00AC29F7"/>
    <w:rsid w:val="00AD654B"/>
    <w:rsid w:val="00AE30B5"/>
    <w:rsid w:val="00AE3C2D"/>
    <w:rsid w:val="00AE6640"/>
    <w:rsid w:val="00AE7A00"/>
    <w:rsid w:val="00AF1352"/>
    <w:rsid w:val="00AF34A7"/>
    <w:rsid w:val="00AF63F3"/>
    <w:rsid w:val="00B02F2D"/>
    <w:rsid w:val="00B037BC"/>
    <w:rsid w:val="00B0406A"/>
    <w:rsid w:val="00B06B5A"/>
    <w:rsid w:val="00B073EA"/>
    <w:rsid w:val="00B207E7"/>
    <w:rsid w:val="00B211E5"/>
    <w:rsid w:val="00B24040"/>
    <w:rsid w:val="00B24C3B"/>
    <w:rsid w:val="00B30EEB"/>
    <w:rsid w:val="00B333C1"/>
    <w:rsid w:val="00B35A06"/>
    <w:rsid w:val="00B37B92"/>
    <w:rsid w:val="00B408F0"/>
    <w:rsid w:val="00B43BC1"/>
    <w:rsid w:val="00B45A93"/>
    <w:rsid w:val="00B476FA"/>
    <w:rsid w:val="00B52491"/>
    <w:rsid w:val="00B60897"/>
    <w:rsid w:val="00B611D3"/>
    <w:rsid w:val="00B62181"/>
    <w:rsid w:val="00B63949"/>
    <w:rsid w:val="00B646A9"/>
    <w:rsid w:val="00B6677D"/>
    <w:rsid w:val="00B674A1"/>
    <w:rsid w:val="00B74A21"/>
    <w:rsid w:val="00B751DD"/>
    <w:rsid w:val="00B81204"/>
    <w:rsid w:val="00B8252C"/>
    <w:rsid w:val="00BA16C4"/>
    <w:rsid w:val="00BA247F"/>
    <w:rsid w:val="00BA47B2"/>
    <w:rsid w:val="00BA554C"/>
    <w:rsid w:val="00BB426F"/>
    <w:rsid w:val="00BC49A5"/>
    <w:rsid w:val="00BD1E5D"/>
    <w:rsid w:val="00BD2374"/>
    <w:rsid w:val="00BE0EE7"/>
    <w:rsid w:val="00BE1D72"/>
    <w:rsid w:val="00BE36FA"/>
    <w:rsid w:val="00BE7F87"/>
    <w:rsid w:val="00BF094D"/>
    <w:rsid w:val="00BF5A95"/>
    <w:rsid w:val="00BF707B"/>
    <w:rsid w:val="00C00069"/>
    <w:rsid w:val="00C05535"/>
    <w:rsid w:val="00C056BC"/>
    <w:rsid w:val="00C1000B"/>
    <w:rsid w:val="00C15142"/>
    <w:rsid w:val="00C15BD6"/>
    <w:rsid w:val="00C203E1"/>
    <w:rsid w:val="00C2395F"/>
    <w:rsid w:val="00C242AA"/>
    <w:rsid w:val="00C25CBC"/>
    <w:rsid w:val="00C27EFA"/>
    <w:rsid w:val="00C3372B"/>
    <w:rsid w:val="00C35BD5"/>
    <w:rsid w:val="00C43F0D"/>
    <w:rsid w:val="00C50BEF"/>
    <w:rsid w:val="00C51BC7"/>
    <w:rsid w:val="00C545DC"/>
    <w:rsid w:val="00C5549D"/>
    <w:rsid w:val="00C65C92"/>
    <w:rsid w:val="00C667C5"/>
    <w:rsid w:val="00C70162"/>
    <w:rsid w:val="00C83834"/>
    <w:rsid w:val="00C83A38"/>
    <w:rsid w:val="00C86A9A"/>
    <w:rsid w:val="00C87BC3"/>
    <w:rsid w:val="00C941D1"/>
    <w:rsid w:val="00C943C6"/>
    <w:rsid w:val="00CA0E4E"/>
    <w:rsid w:val="00CA2C1B"/>
    <w:rsid w:val="00CA3250"/>
    <w:rsid w:val="00CA3E03"/>
    <w:rsid w:val="00CA4AD5"/>
    <w:rsid w:val="00CA5022"/>
    <w:rsid w:val="00CB10AF"/>
    <w:rsid w:val="00CB1C2B"/>
    <w:rsid w:val="00CC542E"/>
    <w:rsid w:val="00CC6B83"/>
    <w:rsid w:val="00CD4746"/>
    <w:rsid w:val="00CD7CD3"/>
    <w:rsid w:val="00CE2F3E"/>
    <w:rsid w:val="00CE3B05"/>
    <w:rsid w:val="00CE6819"/>
    <w:rsid w:val="00CF4193"/>
    <w:rsid w:val="00CF4B27"/>
    <w:rsid w:val="00CF78EA"/>
    <w:rsid w:val="00D00532"/>
    <w:rsid w:val="00D02AC1"/>
    <w:rsid w:val="00D07827"/>
    <w:rsid w:val="00D07DDB"/>
    <w:rsid w:val="00D13B4F"/>
    <w:rsid w:val="00D17958"/>
    <w:rsid w:val="00D23D68"/>
    <w:rsid w:val="00D243B0"/>
    <w:rsid w:val="00D245E3"/>
    <w:rsid w:val="00D253EC"/>
    <w:rsid w:val="00D26DF4"/>
    <w:rsid w:val="00D314A9"/>
    <w:rsid w:val="00D3421D"/>
    <w:rsid w:val="00D46BC3"/>
    <w:rsid w:val="00D50122"/>
    <w:rsid w:val="00D50E46"/>
    <w:rsid w:val="00D527D7"/>
    <w:rsid w:val="00D613E5"/>
    <w:rsid w:val="00D61D0C"/>
    <w:rsid w:val="00D701C7"/>
    <w:rsid w:val="00D71F43"/>
    <w:rsid w:val="00D83320"/>
    <w:rsid w:val="00D83D9F"/>
    <w:rsid w:val="00D83E86"/>
    <w:rsid w:val="00D8651D"/>
    <w:rsid w:val="00D87979"/>
    <w:rsid w:val="00D93323"/>
    <w:rsid w:val="00D952EF"/>
    <w:rsid w:val="00DA3131"/>
    <w:rsid w:val="00DA7020"/>
    <w:rsid w:val="00DB45DD"/>
    <w:rsid w:val="00DC2351"/>
    <w:rsid w:val="00DC25DC"/>
    <w:rsid w:val="00DC4822"/>
    <w:rsid w:val="00DC7409"/>
    <w:rsid w:val="00DD39AD"/>
    <w:rsid w:val="00DE6A06"/>
    <w:rsid w:val="00E077AE"/>
    <w:rsid w:val="00E10627"/>
    <w:rsid w:val="00E11C78"/>
    <w:rsid w:val="00E13586"/>
    <w:rsid w:val="00E15D57"/>
    <w:rsid w:val="00E22E47"/>
    <w:rsid w:val="00E40F9D"/>
    <w:rsid w:val="00E43F62"/>
    <w:rsid w:val="00E559A0"/>
    <w:rsid w:val="00E60A48"/>
    <w:rsid w:val="00E65926"/>
    <w:rsid w:val="00E70DD0"/>
    <w:rsid w:val="00E72035"/>
    <w:rsid w:val="00E81596"/>
    <w:rsid w:val="00E8302F"/>
    <w:rsid w:val="00E85E12"/>
    <w:rsid w:val="00E86654"/>
    <w:rsid w:val="00E90B3C"/>
    <w:rsid w:val="00E919E1"/>
    <w:rsid w:val="00EA3B54"/>
    <w:rsid w:val="00EA6F1A"/>
    <w:rsid w:val="00EB02FA"/>
    <w:rsid w:val="00EB03C6"/>
    <w:rsid w:val="00EB0820"/>
    <w:rsid w:val="00EB615B"/>
    <w:rsid w:val="00EC7BD0"/>
    <w:rsid w:val="00ED0B43"/>
    <w:rsid w:val="00ED2711"/>
    <w:rsid w:val="00ED3C88"/>
    <w:rsid w:val="00ED5DD7"/>
    <w:rsid w:val="00ED62AA"/>
    <w:rsid w:val="00EE03D3"/>
    <w:rsid w:val="00EE20C4"/>
    <w:rsid w:val="00EE3ADF"/>
    <w:rsid w:val="00EE4CD3"/>
    <w:rsid w:val="00EF001D"/>
    <w:rsid w:val="00EF04D0"/>
    <w:rsid w:val="00EF3F58"/>
    <w:rsid w:val="00EF756C"/>
    <w:rsid w:val="00F02DB4"/>
    <w:rsid w:val="00F07FFA"/>
    <w:rsid w:val="00F107BD"/>
    <w:rsid w:val="00F10C34"/>
    <w:rsid w:val="00F10E93"/>
    <w:rsid w:val="00F12F49"/>
    <w:rsid w:val="00F14FE0"/>
    <w:rsid w:val="00F155DB"/>
    <w:rsid w:val="00F17364"/>
    <w:rsid w:val="00F22EA6"/>
    <w:rsid w:val="00F316DF"/>
    <w:rsid w:val="00F32F64"/>
    <w:rsid w:val="00F33086"/>
    <w:rsid w:val="00F34F10"/>
    <w:rsid w:val="00F36D5F"/>
    <w:rsid w:val="00F40275"/>
    <w:rsid w:val="00F43C7E"/>
    <w:rsid w:val="00F4621C"/>
    <w:rsid w:val="00F50067"/>
    <w:rsid w:val="00F50EE1"/>
    <w:rsid w:val="00F5475F"/>
    <w:rsid w:val="00F54F64"/>
    <w:rsid w:val="00F63846"/>
    <w:rsid w:val="00F63A56"/>
    <w:rsid w:val="00F673D2"/>
    <w:rsid w:val="00F67BAF"/>
    <w:rsid w:val="00F702DC"/>
    <w:rsid w:val="00F712BE"/>
    <w:rsid w:val="00F724A0"/>
    <w:rsid w:val="00F72EA0"/>
    <w:rsid w:val="00F74061"/>
    <w:rsid w:val="00F938B6"/>
    <w:rsid w:val="00F96C35"/>
    <w:rsid w:val="00FA1410"/>
    <w:rsid w:val="00FA1A68"/>
    <w:rsid w:val="00FA3353"/>
    <w:rsid w:val="00FA45FD"/>
    <w:rsid w:val="00FA5A84"/>
    <w:rsid w:val="00FB6F12"/>
    <w:rsid w:val="00FC3090"/>
    <w:rsid w:val="00FE0A89"/>
    <w:rsid w:val="00FE2CC2"/>
    <w:rsid w:val="00FF167E"/>
    <w:rsid w:val="00FF20BD"/>
    <w:rsid w:val="00FF2ACC"/>
    <w:rsid w:val="00FF4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0E56092"/>
  <w15:docId w15:val="{8EF58DD6-D608-4D5F-987D-CA46F4E0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246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020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A45FD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9D0FE3"/>
    <w:rPr>
      <w:color w:val="0000FF"/>
      <w:u w:val="single"/>
    </w:rPr>
  </w:style>
  <w:style w:type="paragraph" w:customStyle="1" w:styleId="CharCharCharChar">
    <w:name w:val="Char Char Char Char"/>
    <w:basedOn w:val="Normal"/>
    <w:rsid w:val="00293F14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link w:val="HeaderChar"/>
    <w:rsid w:val="00AC22F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eastAsia="de-LI"/>
    </w:rPr>
  </w:style>
  <w:style w:type="paragraph" w:styleId="BodyText">
    <w:name w:val="Body Text"/>
    <w:link w:val="BodyTextChar"/>
    <w:semiHidden/>
    <w:rsid w:val="00ED0B43"/>
    <w:pPr>
      <w:spacing w:after="120"/>
    </w:pPr>
    <w:rPr>
      <w:rFonts w:ascii="Arial" w:eastAsia="Arial" w:hAnsi="Arial"/>
    </w:rPr>
  </w:style>
  <w:style w:type="character" w:customStyle="1" w:styleId="BodyTextChar">
    <w:name w:val="Body Text Char"/>
    <w:link w:val="BodyText"/>
    <w:semiHidden/>
    <w:rsid w:val="00ED0B43"/>
    <w:rPr>
      <w:rFonts w:ascii="Arial" w:eastAsia="Arial" w:hAnsi="Arial"/>
      <w:lang w:val="en-US" w:eastAsia="en-US" w:bidi="ar-SA"/>
    </w:rPr>
  </w:style>
  <w:style w:type="paragraph" w:customStyle="1" w:styleId="Bullet">
    <w:name w:val="Bullet"/>
    <w:basedOn w:val="Normal"/>
    <w:qFormat/>
    <w:rsid w:val="00ED0B43"/>
    <w:pPr>
      <w:numPr>
        <w:numId w:val="14"/>
      </w:numPr>
      <w:spacing w:before="113" w:after="113" w:line="240" w:lineRule="atLeast"/>
    </w:pPr>
    <w:rPr>
      <w:rFonts w:ascii="Arial" w:hAnsi="Arial"/>
      <w:color w:val="000000"/>
      <w:spacing w:val="-2"/>
      <w:kern w:val="28"/>
      <w:sz w:val="52"/>
      <w:szCs w:val="52"/>
    </w:rPr>
  </w:style>
  <w:style w:type="numbering" w:customStyle="1" w:styleId="Bullets">
    <w:name w:val="Bullets"/>
    <w:basedOn w:val="NoList"/>
    <w:rsid w:val="00ED0B43"/>
    <w:pPr>
      <w:numPr>
        <w:numId w:val="16"/>
      </w:numPr>
    </w:pPr>
  </w:style>
  <w:style w:type="paragraph" w:styleId="BalloonText">
    <w:name w:val="Balloon Text"/>
    <w:basedOn w:val="Normal"/>
    <w:link w:val="BalloonTextChar"/>
    <w:rsid w:val="003464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464A7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rsid w:val="000770B2"/>
    <w:rPr>
      <w:rFonts w:ascii=".VnTime" w:hAnsi=".VnTime"/>
      <w:sz w:val="26"/>
      <w:lang w:eastAsia="de-LI"/>
    </w:rPr>
  </w:style>
  <w:style w:type="paragraph" w:styleId="FootnoteText">
    <w:name w:val="footnote text"/>
    <w:basedOn w:val="Normal"/>
    <w:link w:val="FootnoteTextChar"/>
    <w:semiHidden/>
    <w:unhideWhenUsed/>
    <w:rsid w:val="00D527D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527D7"/>
  </w:style>
  <w:style w:type="character" w:styleId="FootnoteReference">
    <w:name w:val="footnote reference"/>
    <w:basedOn w:val="DefaultParagraphFont"/>
    <w:semiHidden/>
    <w:unhideWhenUsed/>
    <w:rsid w:val="00D527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9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72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8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9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8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6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1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1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4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0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7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9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4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3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3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6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3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3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0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9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6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52200-7C34-45D8-B031-6139CEBD6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TÀI NGUYÊN MÔI TRƯỜNG</vt:lpstr>
    </vt:vector>
  </TitlesOfParts>
  <Company>Vu TCCB</Company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TÀI NGUYÊN MÔI TRƯỜNG</dc:title>
  <dc:creator>BANAM</dc:creator>
  <cp:lastModifiedBy>Admin</cp:lastModifiedBy>
  <cp:revision>3</cp:revision>
  <cp:lastPrinted>2016-03-30T09:28:00Z</cp:lastPrinted>
  <dcterms:created xsi:type="dcterms:W3CDTF">2026-03-13T03:43:00Z</dcterms:created>
  <dcterms:modified xsi:type="dcterms:W3CDTF">2026-03-13T04:20:00Z</dcterms:modified>
</cp:coreProperties>
</file>